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BE8B" w14:textId="52AD4CA3" w:rsidR="00730AF7" w:rsidRDefault="00D13FFF" w:rsidP="00E6535D">
      <w:pPr>
        <w:pStyle w:val="NormalWeb"/>
        <w:rPr>
          <w:rFonts w:ascii="Arial" w:hAnsi="Arial" w:cs="Arial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70D57" wp14:editId="28E14933">
                <wp:simplePos x="0" y="0"/>
                <wp:positionH relativeFrom="column">
                  <wp:posOffset>2527300</wp:posOffset>
                </wp:positionH>
                <wp:positionV relativeFrom="paragraph">
                  <wp:posOffset>2000250</wp:posOffset>
                </wp:positionV>
                <wp:extent cx="6667500" cy="2654300"/>
                <wp:effectExtent l="0" t="0" r="0" b="0"/>
                <wp:wrapNone/>
                <wp:docPr id="10694460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65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71A86" w14:textId="1F964A3C" w:rsidR="00BA5C97" w:rsidRPr="00BA5C97" w:rsidRDefault="00BA5C97" w:rsidP="00BA5C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6E20"/>
                                <w:sz w:val="144"/>
                                <w:szCs w:val="14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A5C97">
                              <w:rPr>
                                <w:rFonts w:ascii="Arial" w:hAnsi="Arial" w:cs="Arial"/>
                                <w:b/>
                                <w:bCs/>
                                <w:color w:val="F06E20"/>
                                <w:sz w:val="144"/>
                                <w:szCs w:val="14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STORYBOARD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B70D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pt;margin-top:157.5pt;width:525pt;height:20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" fillcolor="white [3201]" stroked="f" strokeweight=".5pt">
                <v:textbox>
                  <w:txbxContent>
                    <w:p w14:paraId="7DE71A86" w14:textId="1F964A3C" w:rsidR="00BA5C97" w:rsidRPr="00BA5C97" w:rsidRDefault="00BA5C97" w:rsidP="00BA5C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06E20"/>
                          <w:sz w:val="144"/>
                          <w:szCs w:val="14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A5C97">
                        <w:rPr>
                          <w:rFonts w:ascii="Arial" w:hAnsi="Arial" w:cs="Arial"/>
                          <w:b/>
                          <w:bCs/>
                          <w:color w:val="F06E20"/>
                          <w:sz w:val="144"/>
                          <w:szCs w:val="14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STORYBOARD TOOL</w:t>
                      </w:r>
                    </w:p>
                  </w:txbxContent>
                </v:textbox>
              </v:shape>
            </w:pict>
          </mc:Fallback>
        </mc:AlternateContent>
      </w:r>
      <w:r w:rsidR="00BA5C97"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A071052" wp14:editId="42BEC684">
            <wp:simplePos x="0" y="0"/>
            <wp:positionH relativeFrom="column">
              <wp:posOffset>749300</wp:posOffset>
            </wp:positionH>
            <wp:positionV relativeFrom="paragraph">
              <wp:posOffset>612775</wp:posOffset>
            </wp:positionV>
            <wp:extent cx="1333500" cy="5228724"/>
            <wp:effectExtent l="0" t="0" r="0" b="3810"/>
            <wp:wrapSquare wrapText="bothSides"/>
            <wp:docPr id="15170579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57955" name="Picture 15170579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228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97" w:rsidRPr="001F715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BA073A" wp14:editId="7B3750F7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3149600" cy="879475"/>
            <wp:effectExtent l="0" t="0" r="0" b="0"/>
            <wp:wrapSquare wrapText="bothSides"/>
            <wp:docPr id="488031440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31440" name="Picture 2" descr="A black and grey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4F7BF" w14:textId="3620175D" w:rsidR="00730AF7" w:rsidRDefault="00730AF7">
      <w:pPr>
        <w:rPr>
          <w:rFonts w:ascii="Arial" w:hAnsi="Arial" w:cs="Arial"/>
        </w:rPr>
        <w:sectPr w:rsidR="00730AF7" w:rsidSect="00BA5C97">
          <w:headerReference w:type="default" r:id="rId9"/>
          <w:footerReference w:type="even" r:id="rId10"/>
          <w:pgSz w:w="16840" w:h="11900" w:orient="landscape"/>
          <w:pgMar w:top="866" w:right="658" w:bottom="1440" w:left="1440" w:header="708" w:footer="708" w:gutter="0"/>
          <w:cols w:space="708"/>
          <w:docGrid w:linePitch="360"/>
        </w:sectPr>
      </w:pPr>
    </w:p>
    <w:p w14:paraId="6D434CD0" w14:textId="77777777" w:rsidR="003B0B05" w:rsidRDefault="003B0B05" w:rsidP="00E6535D">
      <w:pPr>
        <w:pStyle w:val="NormalWeb"/>
        <w:rPr>
          <w:rFonts w:ascii="Arial" w:hAnsi="Arial" w:cs="Arial"/>
        </w:rPr>
      </w:pPr>
    </w:p>
    <w:p w14:paraId="25D493ED" w14:textId="77777777" w:rsidR="00DE54C7" w:rsidRDefault="00E6535D" w:rsidP="00E6535D">
      <w:pPr>
        <w:pStyle w:val="NormalWeb"/>
        <w:rPr>
          <w:rFonts w:ascii="Arial" w:hAnsi="Arial" w:cs="Arial"/>
        </w:rPr>
      </w:pPr>
      <w:r w:rsidRPr="00E6535D">
        <w:rPr>
          <w:rFonts w:ascii="Arial" w:hAnsi="Arial" w:cs="Arial"/>
        </w:rPr>
        <w:t>This storyboard template is designed to support structured, high-quality course development.</w:t>
      </w:r>
      <w:r w:rsidR="00563B4D">
        <w:rPr>
          <w:rFonts w:ascii="Arial" w:hAnsi="Arial" w:cs="Arial"/>
        </w:rPr>
        <w:t xml:space="preserve">  </w:t>
      </w:r>
    </w:p>
    <w:p w14:paraId="421CDCE4" w14:textId="3558AC3E" w:rsidR="00E6535D" w:rsidRPr="00E6535D" w:rsidRDefault="00563B4D" w:rsidP="00E6535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This storyboard template contains planning tools for </w:t>
      </w:r>
      <w:r w:rsidR="00E77B8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courses</w:t>
      </w:r>
      <w:r w:rsidR="00E77B8B">
        <w:rPr>
          <w:rFonts w:ascii="Arial" w:hAnsi="Arial" w:cs="Arial"/>
        </w:rPr>
        <w:t xml:space="preserve"> with a maximum of 5 sections each</w:t>
      </w:r>
      <w:r>
        <w:rPr>
          <w:rFonts w:ascii="Arial" w:hAnsi="Arial" w:cs="Arial"/>
        </w:rPr>
        <w:t>.</w:t>
      </w:r>
    </w:p>
    <w:p w14:paraId="6852E547" w14:textId="77777777" w:rsidR="00E6535D" w:rsidRPr="00E6535D" w:rsidRDefault="00E6535D" w:rsidP="00E6535D">
      <w:pPr>
        <w:pStyle w:val="NormalWeb"/>
        <w:rPr>
          <w:rFonts w:ascii="Arial" w:hAnsi="Arial" w:cs="Arial"/>
        </w:rPr>
      </w:pPr>
      <w:r w:rsidRPr="00E6535D">
        <w:rPr>
          <w:rFonts w:ascii="Arial" w:hAnsi="Arial" w:cs="Arial"/>
        </w:rPr>
        <w:t>It enables subject matter experts and learning teams to:</w:t>
      </w:r>
    </w:p>
    <w:p w14:paraId="4F32B573" w14:textId="77777777" w:rsidR="00E6535D" w:rsidRPr="00E6535D" w:rsidRDefault="00E6535D" w:rsidP="00E6535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>Clarify learning objectives</w:t>
      </w:r>
    </w:p>
    <w:p w14:paraId="6767E2C1" w14:textId="77777777" w:rsidR="00E6535D" w:rsidRPr="00E6535D" w:rsidRDefault="00E6535D" w:rsidP="00E6535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>Align content to business outcomes</w:t>
      </w:r>
    </w:p>
    <w:p w14:paraId="1772E81F" w14:textId="77777777" w:rsidR="00E6535D" w:rsidRPr="00E6535D" w:rsidRDefault="00E6535D" w:rsidP="00E6535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>Structure information logically</w:t>
      </w:r>
    </w:p>
    <w:p w14:paraId="2E3FB738" w14:textId="77777777" w:rsidR="00E6535D" w:rsidRPr="00E6535D" w:rsidRDefault="00E6535D" w:rsidP="00E6535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>Identify opportunities for interaction and engagement</w:t>
      </w:r>
    </w:p>
    <w:p w14:paraId="5D649D88" w14:textId="77777777" w:rsidR="00E6535D" w:rsidRPr="00E6535D" w:rsidRDefault="00E6535D" w:rsidP="00E6535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>Capture compliance and assessment requirements</w:t>
      </w:r>
    </w:p>
    <w:p w14:paraId="7B83A8D6" w14:textId="77777777" w:rsidR="00E6535D" w:rsidRDefault="00E6535D" w:rsidP="00E6535D">
      <w:pPr>
        <w:pStyle w:val="NormalWeb"/>
        <w:rPr>
          <w:rFonts w:ascii="Arial" w:hAnsi="Arial" w:cs="Arial"/>
        </w:rPr>
      </w:pPr>
    </w:p>
    <w:p w14:paraId="14762116" w14:textId="77777777" w:rsidR="00563B4D" w:rsidRDefault="00563B4D" w:rsidP="00E6535D">
      <w:pPr>
        <w:pStyle w:val="NormalWeb"/>
        <w:rPr>
          <w:rFonts w:ascii="Arial" w:hAnsi="Arial" w:cs="Arial"/>
        </w:rPr>
      </w:pPr>
    </w:p>
    <w:p w14:paraId="027381F6" w14:textId="77777777" w:rsidR="00E6535D" w:rsidRDefault="00E6535D" w:rsidP="00E6535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Some tips for filling out the storyboard are:</w:t>
      </w:r>
    </w:p>
    <w:p w14:paraId="49C965A7" w14:textId="77777777" w:rsidR="00E6535D" w:rsidRDefault="00E6535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 xml:space="preserve">Complete one slide table per screen or learning segment. </w:t>
      </w:r>
    </w:p>
    <w:p w14:paraId="0F080E98" w14:textId="77777777" w:rsidR="00E6535D" w:rsidRDefault="00E6535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 xml:space="preserve">Bullet points are encouraged. </w:t>
      </w:r>
    </w:p>
    <w:p w14:paraId="77FC6177" w14:textId="4E4D8585" w:rsidR="00E6535D" w:rsidRDefault="00E6535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E6535D">
        <w:rPr>
          <w:rFonts w:ascii="Arial" w:hAnsi="Arial" w:cs="Arial"/>
        </w:rPr>
        <w:t>Clarity is more important than perfect wording.</w:t>
      </w:r>
    </w:p>
    <w:p w14:paraId="0B1240DA" w14:textId="2BDD66DB" w:rsidR="00563B4D" w:rsidRDefault="00563B4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Try to have one concept per screen/slide.  Break up complex concepts into smaller </w:t>
      </w:r>
    </w:p>
    <w:p w14:paraId="40D69420" w14:textId="458C25DA" w:rsidR="00563B4D" w:rsidRDefault="00563B4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Pay attention to the flow.  The ideas should be in an order that is easy to follow.</w:t>
      </w:r>
    </w:p>
    <w:p w14:paraId="689B955B" w14:textId="25CCD1AD" w:rsidR="00563B4D" w:rsidRDefault="00563B4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Build understanding progressively.  Explain terms and concepts before using them.</w:t>
      </w:r>
    </w:p>
    <w:p w14:paraId="0C11C05F" w14:textId="0276E282" w:rsidR="00563B4D" w:rsidRDefault="00563B4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Illustrate the points with examples where possible.  Use case studies and scenarios.</w:t>
      </w:r>
    </w:p>
    <w:p w14:paraId="0E8A96D2" w14:textId="098B56A6" w:rsidR="00563B4D" w:rsidRPr="00E6535D" w:rsidRDefault="00563B4D" w:rsidP="00E6535D">
      <w:pPr>
        <w:pStyle w:val="NormalWeb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Engage the learner with interactive quizzes and navigation.</w:t>
      </w:r>
    </w:p>
    <w:p w14:paraId="5E329F6D" w14:textId="77777777" w:rsidR="001F715F" w:rsidRDefault="001F715F">
      <w:pPr>
        <w:sectPr w:rsidR="001F715F" w:rsidSect="001F715F">
          <w:headerReference w:type="default" r:id="rId11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p w14:paraId="4697B5F9" w14:textId="74D1CDAD" w:rsidR="00E6535D" w:rsidRPr="003B0B05" w:rsidRDefault="00E6535D" w:rsidP="00E77B8B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F06E20"/>
          <w:kern w:val="36"/>
          <w:sz w:val="48"/>
          <w:szCs w:val="48"/>
          <w:lang w:eastAsia="en-GB"/>
          <w14:ligatures w14:val="none"/>
        </w:rPr>
      </w:pPr>
      <w:r w:rsidRPr="00E6535D">
        <w:rPr>
          <w:rFonts w:ascii="Arial" w:eastAsia="Times New Roman" w:hAnsi="Arial" w:cs="Arial"/>
          <w:b/>
          <w:bCs/>
          <w:color w:val="F06E20"/>
          <w:kern w:val="36"/>
          <w:sz w:val="48"/>
          <w:szCs w:val="48"/>
          <w:lang w:eastAsia="en-GB"/>
          <w14:ligatures w14:val="none"/>
        </w:rPr>
        <w:lastRenderedPageBreak/>
        <w:t>Course</w:t>
      </w:r>
      <w:r w:rsidR="00E77B8B" w:rsidRPr="003B0B05">
        <w:rPr>
          <w:rFonts w:ascii="Arial" w:eastAsia="Times New Roman" w:hAnsi="Arial" w:cs="Arial"/>
          <w:b/>
          <w:bCs/>
          <w:color w:val="F06E20"/>
          <w:kern w:val="36"/>
          <w:sz w:val="48"/>
          <w:szCs w:val="48"/>
          <w:lang w:eastAsia="en-GB"/>
          <w14:ligatures w14:val="none"/>
        </w:rPr>
        <w:t xml:space="preserve"> </w:t>
      </w:r>
      <w:r w:rsidRPr="00E6535D">
        <w:rPr>
          <w:rFonts w:ascii="Arial" w:eastAsia="Times New Roman" w:hAnsi="Arial" w:cs="Arial"/>
          <w:b/>
          <w:bCs/>
          <w:color w:val="F06E20"/>
          <w:kern w:val="36"/>
          <w:sz w:val="48"/>
          <w:szCs w:val="48"/>
          <w:lang w:eastAsia="en-GB"/>
          <w14:ligatures w14:val="none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5"/>
        <w:gridCol w:w="6975"/>
      </w:tblGrid>
      <w:tr w:rsidR="00E6535D" w:rsidRPr="00E6535D" w14:paraId="6106ADFF" w14:textId="77777777" w:rsidTr="001F715F">
        <w:trPr>
          <w:trHeight w:val="227"/>
        </w:trPr>
        <w:tc>
          <w:tcPr>
            <w:tcW w:w="6975" w:type="dxa"/>
          </w:tcPr>
          <w:p w14:paraId="60A6B92E" w14:textId="14472505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Course Title</w:t>
            </w:r>
          </w:p>
        </w:tc>
        <w:tc>
          <w:tcPr>
            <w:tcW w:w="6975" w:type="dxa"/>
          </w:tcPr>
          <w:p w14:paraId="771AFA71" w14:textId="77777777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</w:p>
        </w:tc>
      </w:tr>
      <w:tr w:rsidR="00E6535D" w:rsidRPr="00E6535D" w14:paraId="63CD198A" w14:textId="77777777" w:rsidTr="001F715F">
        <w:trPr>
          <w:trHeight w:val="227"/>
        </w:trPr>
        <w:tc>
          <w:tcPr>
            <w:tcW w:w="6975" w:type="dxa"/>
          </w:tcPr>
          <w:p w14:paraId="584DEDAC" w14:textId="5C029DE3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Target Audience</w:t>
            </w:r>
          </w:p>
        </w:tc>
        <w:tc>
          <w:tcPr>
            <w:tcW w:w="6975" w:type="dxa"/>
          </w:tcPr>
          <w:p w14:paraId="40A3B7C0" w14:textId="77777777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</w:p>
        </w:tc>
      </w:tr>
      <w:tr w:rsidR="00E6535D" w:rsidRPr="00E6535D" w14:paraId="563D55B6" w14:textId="77777777" w:rsidTr="001F715F">
        <w:trPr>
          <w:trHeight w:val="227"/>
        </w:trPr>
        <w:tc>
          <w:tcPr>
            <w:tcW w:w="6975" w:type="dxa"/>
          </w:tcPr>
          <w:p w14:paraId="4E59A656" w14:textId="03F7167D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Delivery Mode (eLearning / Blended / Virtual / Face-to-Face)</w:t>
            </w:r>
          </w:p>
        </w:tc>
        <w:tc>
          <w:tcPr>
            <w:tcW w:w="6975" w:type="dxa"/>
          </w:tcPr>
          <w:p w14:paraId="604F1DF6" w14:textId="77777777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</w:p>
        </w:tc>
      </w:tr>
      <w:tr w:rsidR="00E6535D" w:rsidRPr="00E6535D" w14:paraId="79C5CED3" w14:textId="77777777" w:rsidTr="001F715F">
        <w:trPr>
          <w:trHeight w:val="227"/>
        </w:trPr>
        <w:tc>
          <w:tcPr>
            <w:tcW w:w="6975" w:type="dxa"/>
          </w:tcPr>
          <w:p w14:paraId="0A0DFDD0" w14:textId="7F8C140D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Estimated Duration</w:t>
            </w:r>
          </w:p>
        </w:tc>
        <w:tc>
          <w:tcPr>
            <w:tcW w:w="6975" w:type="dxa"/>
          </w:tcPr>
          <w:p w14:paraId="55CECE1B" w14:textId="77777777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</w:p>
        </w:tc>
      </w:tr>
      <w:tr w:rsidR="00E6535D" w:rsidRPr="00E6535D" w14:paraId="6FCB897D" w14:textId="77777777" w:rsidTr="001F715F">
        <w:trPr>
          <w:trHeight w:val="335"/>
        </w:trPr>
        <w:tc>
          <w:tcPr>
            <w:tcW w:w="6975" w:type="dxa"/>
          </w:tcPr>
          <w:p w14:paraId="349C7FDF" w14:textId="47B69B51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Business Objective</w:t>
            </w:r>
          </w:p>
        </w:tc>
        <w:tc>
          <w:tcPr>
            <w:tcW w:w="6975" w:type="dxa"/>
          </w:tcPr>
          <w:p w14:paraId="72E2545E" w14:textId="77777777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</w:p>
        </w:tc>
      </w:tr>
      <w:tr w:rsidR="00E6535D" w:rsidRPr="00E6535D" w14:paraId="7C68C576" w14:textId="77777777" w:rsidTr="00E6535D">
        <w:trPr>
          <w:trHeight w:val="284"/>
        </w:trPr>
        <w:tc>
          <w:tcPr>
            <w:tcW w:w="6975" w:type="dxa"/>
          </w:tcPr>
          <w:p w14:paraId="6E667D9D" w14:textId="34444F03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Learning Objectives</w:t>
            </w:r>
          </w:p>
        </w:tc>
        <w:tc>
          <w:tcPr>
            <w:tcW w:w="6975" w:type="dxa"/>
          </w:tcPr>
          <w:p w14:paraId="2D6E1BEA" w14:textId="77777777" w:rsidR="00E6535D" w:rsidRPr="00E6535D" w:rsidRDefault="00E6535D" w:rsidP="00E6535D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  <w:t xml:space="preserve"> </w:t>
            </w:r>
          </w:p>
          <w:p w14:paraId="721A3ECE" w14:textId="77777777" w:rsidR="00E6535D" w:rsidRPr="00E6535D" w:rsidRDefault="00E6535D" w:rsidP="00E6535D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  <w:t xml:space="preserve"> </w:t>
            </w:r>
          </w:p>
          <w:p w14:paraId="2FB93E00" w14:textId="77777777" w:rsidR="00E6535D" w:rsidRPr="00E6535D" w:rsidRDefault="00E6535D" w:rsidP="00E6535D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  <w:t xml:space="preserve"> </w:t>
            </w:r>
          </w:p>
          <w:p w14:paraId="59D78D8E" w14:textId="77777777" w:rsidR="00E6535D" w:rsidRPr="00E6535D" w:rsidRDefault="00E6535D" w:rsidP="00E6535D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  <w:t xml:space="preserve"> </w:t>
            </w:r>
          </w:p>
          <w:p w14:paraId="1A167D3C" w14:textId="77777777" w:rsidR="00E6535D" w:rsidRPr="00E6535D" w:rsidRDefault="00E6535D" w:rsidP="00E6535D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  <w:t xml:space="preserve"> </w:t>
            </w:r>
          </w:p>
          <w:p w14:paraId="6CEDDDF4" w14:textId="49577386" w:rsidR="00E6535D" w:rsidRPr="001F715F" w:rsidRDefault="00E6535D" w:rsidP="001F715F">
            <w:pPr>
              <w:pStyle w:val="ListParagraph"/>
              <w:numPr>
                <w:ilvl w:val="0"/>
                <w:numId w:val="3"/>
              </w:numPr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  <w:t xml:space="preserve"> </w:t>
            </w:r>
          </w:p>
        </w:tc>
      </w:tr>
      <w:tr w:rsidR="00E6535D" w:rsidRPr="00E6535D" w14:paraId="136AB282" w14:textId="77777777" w:rsidTr="00E6535D">
        <w:trPr>
          <w:trHeight w:val="284"/>
        </w:trPr>
        <w:tc>
          <w:tcPr>
            <w:tcW w:w="6975" w:type="dxa"/>
          </w:tcPr>
          <w:p w14:paraId="2B1048BB" w14:textId="049D4881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Assessment required</w:t>
            </w:r>
          </w:p>
        </w:tc>
        <w:tc>
          <w:tcPr>
            <w:tcW w:w="6975" w:type="dxa"/>
          </w:tcPr>
          <w:p w14:paraId="2AC2EF7F" w14:textId="77777777" w:rsidR="00E6535D" w:rsidRPr="00E6535D" w:rsidRDefault="00E6535D" w:rsidP="00E6535D">
            <w:pPr>
              <w:pStyle w:val="ListParagrap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en-GB"/>
                <w14:ligatures w14:val="none"/>
              </w:rPr>
            </w:pPr>
          </w:p>
        </w:tc>
      </w:tr>
      <w:tr w:rsidR="00E6535D" w:rsidRPr="00E6535D" w14:paraId="68B5441D" w14:textId="77777777" w:rsidTr="00E6535D">
        <w:trPr>
          <w:trHeight w:val="284"/>
        </w:trPr>
        <w:tc>
          <w:tcPr>
            <w:tcW w:w="6975" w:type="dxa"/>
          </w:tcPr>
          <w:p w14:paraId="42A9845D" w14:textId="1828A483" w:rsidR="00E6535D" w:rsidRPr="00E6535D" w:rsidRDefault="00E6535D" w:rsidP="00E6535D">
            <w:pPr>
              <w:outlineLvl w:val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6535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Compliance / Legislative Requirements</w:t>
            </w:r>
          </w:p>
        </w:tc>
        <w:tc>
          <w:tcPr>
            <w:tcW w:w="6975" w:type="dxa"/>
          </w:tcPr>
          <w:p w14:paraId="3BC58E1F" w14:textId="77777777" w:rsidR="001F715F" w:rsidRPr="001F715F" w:rsidRDefault="001F715F" w:rsidP="001F715F">
            <w:pPr>
              <w:rPr>
                <w:lang w:eastAsia="en-GB"/>
              </w:rPr>
            </w:pPr>
          </w:p>
          <w:p w14:paraId="7C47C749" w14:textId="24EA2164" w:rsidR="001F715F" w:rsidRPr="001F715F" w:rsidRDefault="001F715F" w:rsidP="001F715F">
            <w:pPr>
              <w:tabs>
                <w:tab w:val="left" w:pos="1300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</w:p>
        </w:tc>
      </w:tr>
    </w:tbl>
    <w:p w14:paraId="44069F45" w14:textId="77777777" w:rsidR="001F715F" w:rsidRDefault="001F715F" w:rsidP="00E6535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sectPr w:rsidR="001F715F" w:rsidSect="001F715F">
          <w:footerReference w:type="default" r:id="rId12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p w14:paraId="7A9E8800" w14:textId="77777777" w:rsidR="00563B4D" w:rsidRDefault="00563B4D" w:rsidP="00E6535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6975"/>
      </w:tblGrid>
      <w:tr w:rsidR="003B0B05" w:rsidRPr="003B0B05" w14:paraId="46E28C69" w14:textId="77777777" w:rsidTr="00DE54C7">
        <w:tc>
          <w:tcPr>
            <w:tcW w:w="13950" w:type="dxa"/>
            <w:gridSpan w:val="2"/>
          </w:tcPr>
          <w:p w14:paraId="2E672AD2" w14:textId="53A26911" w:rsidR="00563B4D" w:rsidRPr="003B0B05" w:rsidRDefault="00563B4D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Section 1:</w:t>
            </w:r>
            <w:r w:rsidR="00DE54C7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____________________________________________________________</w:t>
            </w:r>
          </w:p>
        </w:tc>
      </w:tr>
      <w:tr w:rsidR="003B0B05" w:rsidRPr="003B0B05" w14:paraId="54C51125" w14:textId="77777777" w:rsidTr="00DE54C7">
        <w:tc>
          <w:tcPr>
            <w:tcW w:w="6975" w:type="dxa"/>
          </w:tcPr>
          <w:p w14:paraId="049F5352" w14:textId="2DAFE2E1" w:rsidR="00563B4D" w:rsidRPr="003B0B05" w:rsidRDefault="00563B4D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 w:rsidR="00DE54C7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  <w:tc>
          <w:tcPr>
            <w:tcW w:w="6975" w:type="dxa"/>
          </w:tcPr>
          <w:p w14:paraId="6F4C14C1" w14:textId="564EF2CE" w:rsidR="00563B4D" w:rsidRPr="003B0B05" w:rsidRDefault="00563B4D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Duration (Est):</w:t>
            </w:r>
            <w:r w:rsidR="00DE54C7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</w:t>
            </w:r>
          </w:p>
        </w:tc>
      </w:tr>
    </w:tbl>
    <w:p w14:paraId="7A54223D" w14:textId="77777777" w:rsidR="00563B4D" w:rsidRPr="00E77B8B" w:rsidRDefault="00563B4D" w:rsidP="00E6535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en-GB"/>
          <w14:ligatures w14:val="none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790"/>
        <w:gridCol w:w="1904"/>
        <w:gridCol w:w="2126"/>
        <w:gridCol w:w="4962"/>
        <w:gridCol w:w="3070"/>
        <w:gridCol w:w="2033"/>
      </w:tblGrid>
      <w:tr w:rsidR="00F13689" w:rsidRPr="003B0B05" w14:paraId="0AB52F4A" w14:textId="4CF76E78" w:rsidTr="00F13689">
        <w:trPr>
          <w:cantSplit/>
          <w:trHeight w:val="626"/>
          <w:tblHeader/>
        </w:trPr>
        <w:tc>
          <w:tcPr>
            <w:tcW w:w="790" w:type="dxa"/>
            <w:shd w:val="clear" w:color="auto" w:fill="F06E20"/>
          </w:tcPr>
          <w:p w14:paraId="580D9397" w14:textId="04986E09" w:rsidR="00E77B8B" w:rsidRPr="003B0B05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No.</w:t>
            </w:r>
          </w:p>
        </w:tc>
        <w:tc>
          <w:tcPr>
            <w:tcW w:w="1904" w:type="dxa"/>
            <w:shd w:val="clear" w:color="auto" w:fill="F06E20"/>
          </w:tcPr>
          <w:p w14:paraId="1BE3F793" w14:textId="65250B51" w:rsidR="00E77B8B" w:rsidRPr="003B0B05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Title</w:t>
            </w:r>
          </w:p>
        </w:tc>
        <w:tc>
          <w:tcPr>
            <w:tcW w:w="2126" w:type="dxa"/>
            <w:shd w:val="clear" w:color="auto" w:fill="F06E20"/>
          </w:tcPr>
          <w:p w14:paraId="139D9593" w14:textId="4BFC4B52" w:rsidR="00E77B8B" w:rsidRPr="003B0B05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Key Message</w:t>
            </w:r>
          </w:p>
        </w:tc>
        <w:tc>
          <w:tcPr>
            <w:tcW w:w="4962" w:type="dxa"/>
            <w:shd w:val="clear" w:color="auto" w:fill="F06E20"/>
          </w:tcPr>
          <w:p w14:paraId="1F7FF3B5" w14:textId="181C6918" w:rsidR="00E77B8B" w:rsidRPr="003B0B05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On screen text</w:t>
            </w:r>
          </w:p>
        </w:tc>
        <w:tc>
          <w:tcPr>
            <w:tcW w:w="3070" w:type="dxa"/>
            <w:shd w:val="clear" w:color="auto" w:fill="F06E20"/>
          </w:tcPr>
          <w:p w14:paraId="1156C1EA" w14:textId="785B4321" w:rsidR="00E77B8B" w:rsidRPr="003B0B05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Assets (pic/video/animation)</w:t>
            </w:r>
          </w:p>
        </w:tc>
        <w:tc>
          <w:tcPr>
            <w:tcW w:w="2033" w:type="dxa"/>
            <w:shd w:val="clear" w:color="auto" w:fill="F06E20"/>
          </w:tcPr>
          <w:p w14:paraId="4B55DCF7" w14:textId="5C58DD37" w:rsidR="00E77B8B" w:rsidRPr="003B0B05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Notes</w:t>
            </w:r>
          </w:p>
        </w:tc>
      </w:tr>
      <w:tr w:rsidR="00F13689" w:rsidRPr="00563B4D" w14:paraId="0DA20257" w14:textId="380AD4BC" w:rsidTr="00F13689">
        <w:trPr>
          <w:trHeight w:val="2552"/>
        </w:trPr>
        <w:tc>
          <w:tcPr>
            <w:tcW w:w="790" w:type="dxa"/>
          </w:tcPr>
          <w:p w14:paraId="63E3D6C3" w14:textId="043D2DE1" w:rsidR="00E77B8B" w:rsidRPr="00563B4D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</w:t>
            </w:r>
          </w:p>
        </w:tc>
        <w:tc>
          <w:tcPr>
            <w:tcW w:w="1904" w:type="dxa"/>
          </w:tcPr>
          <w:p w14:paraId="36B2EF7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0999DFBC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6F28DC8D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3E25E17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12900472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76D69821" w14:textId="3A073C37" w:rsidTr="00F13689">
        <w:trPr>
          <w:trHeight w:val="2552"/>
        </w:trPr>
        <w:tc>
          <w:tcPr>
            <w:tcW w:w="790" w:type="dxa"/>
          </w:tcPr>
          <w:p w14:paraId="1B40737D" w14:textId="3A15C14B" w:rsidR="00E77B8B" w:rsidRPr="00563B4D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2</w:t>
            </w:r>
          </w:p>
        </w:tc>
        <w:tc>
          <w:tcPr>
            <w:tcW w:w="1904" w:type="dxa"/>
          </w:tcPr>
          <w:p w14:paraId="129B388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67D3B29C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3F77ED47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0B4A88C2" w14:textId="77777777" w:rsidR="00E77B8B" w:rsidRPr="00563B4D" w:rsidRDefault="00E77B8B" w:rsidP="00F13689">
            <w:pPr>
              <w:spacing w:before="100" w:beforeAutospacing="1" w:after="100" w:afterAutospacing="1"/>
              <w:ind w:left="-7048" w:right="7782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429DE9A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2B563B84" w14:textId="3F19F6E0" w:rsidTr="00F13689">
        <w:trPr>
          <w:trHeight w:val="2552"/>
        </w:trPr>
        <w:tc>
          <w:tcPr>
            <w:tcW w:w="790" w:type="dxa"/>
          </w:tcPr>
          <w:p w14:paraId="219713F0" w14:textId="6FA528B2" w:rsidR="00E77B8B" w:rsidRPr="00563B4D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3</w:t>
            </w:r>
          </w:p>
        </w:tc>
        <w:tc>
          <w:tcPr>
            <w:tcW w:w="1904" w:type="dxa"/>
          </w:tcPr>
          <w:p w14:paraId="3BE4B208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4F8EC08F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327E1E1E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0A4C070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6220BA3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4A8FB001" w14:textId="1C952E85" w:rsidTr="00F13689">
        <w:trPr>
          <w:trHeight w:val="2552"/>
        </w:trPr>
        <w:tc>
          <w:tcPr>
            <w:tcW w:w="790" w:type="dxa"/>
          </w:tcPr>
          <w:p w14:paraId="26360FE5" w14:textId="2E171553" w:rsidR="00E77B8B" w:rsidRPr="00563B4D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4</w:t>
            </w:r>
          </w:p>
        </w:tc>
        <w:tc>
          <w:tcPr>
            <w:tcW w:w="1904" w:type="dxa"/>
          </w:tcPr>
          <w:p w14:paraId="030C8EF9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13D5A49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0617652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531EF13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222669ED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18CAB65F" w14:textId="36BA791F" w:rsidTr="00F13689">
        <w:trPr>
          <w:trHeight w:val="2552"/>
        </w:trPr>
        <w:tc>
          <w:tcPr>
            <w:tcW w:w="790" w:type="dxa"/>
          </w:tcPr>
          <w:p w14:paraId="055FEA5D" w14:textId="4699D0EB" w:rsidR="00E77B8B" w:rsidRPr="00563B4D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5</w:t>
            </w:r>
          </w:p>
        </w:tc>
        <w:tc>
          <w:tcPr>
            <w:tcW w:w="1904" w:type="dxa"/>
          </w:tcPr>
          <w:p w14:paraId="4BAE96A6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03D6463C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4E511CCD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67BDB834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2AC573CD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64D9310F" w14:textId="73F85BA2" w:rsidTr="00F13689">
        <w:trPr>
          <w:trHeight w:val="2552"/>
        </w:trPr>
        <w:tc>
          <w:tcPr>
            <w:tcW w:w="790" w:type="dxa"/>
          </w:tcPr>
          <w:p w14:paraId="33C32272" w14:textId="15F090F4" w:rsidR="00E77B8B" w:rsidRPr="00563B4D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1904" w:type="dxa"/>
          </w:tcPr>
          <w:p w14:paraId="600D3146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75283DAB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23D2B0E6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53B04B59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19E03FB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4B99C04D" w14:textId="77777777" w:rsidTr="00F13689">
        <w:trPr>
          <w:trHeight w:val="2552"/>
        </w:trPr>
        <w:tc>
          <w:tcPr>
            <w:tcW w:w="790" w:type="dxa"/>
          </w:tcPr>
          <w:p w14:paraId="49036FF8" w14:textId="0ECF8DBA" w:rsidR="00E77B8B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7</w:t>
            </w:r>
          </w:p>
        </w:tc>
        <w:tc>
          <w:tcPr>
            <w:tcW w:w="1904" w:type="dxa"/>
          </w:tcPr>
          <w:p w14:paraId="23EB4BB2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14C3B3E6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32D935EE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51F6A7D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7E923F77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7CDBE3B0" w14:textId="77777777" w:rsidTr="00F13689">
        <w:trPr>
          <w:trHeight w:val="2552"/>
        </w:trPr>
        <w:tc>
          <w:tcPr>
            <w:tcW w:w="790" w:type="dxa"/>
          </w:tcPr>
          <w:p w14:paraId="45647C96" w14:textId="4B7CC30E" w:rsidR="00E77B8B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8</w:t>
            </w:r>
          </w:p>
        </w:tc>
        <w:tc>
          <w:tcPr>
            <w:tcW w:w="1904" w:type="dxa"/>
          </w:tcPr>
          <w:p w14:paraId="3B0C6ABF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6667FC9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3E516F6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552C1172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16A61763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3D4F8428" w14:textId="77777777" w:rsidTr="00F13689">
        <w:trPr>
          <w:trHeight w:val="2552"/>
        </w:trPr>
        <w:tc>
          <w:tcPr>
            <w:tcW w:w="790" w:type="dxa"/>
          </w:tcPr>
          <w:p w14:paraId="565C0871" w14:textId="0C53C98E" w:rsidR="00E77B8B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1904" w:type="dxa"/>
          </w:tcPr>
          <w:p w14:paraId="23BCCDA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1D2ABAD7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0B4E99E8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61731DEA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184F8289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75210527" w14:textId="77777777" w:rsidTr="00F13689">
        <w:trPr>
          <w:trHeight w:val="2552"/>
        </w:trPr>
        <w:tc>
          <w:tcPr>
            <w:tcW w:w="790" w:type="dxa"/>
          </w:tcPr>
          <w:p w14:paraId="76558837" w14:textId="31F64F58" w:rsidR="00E77B8B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10</w:t>
            </w:r>
          </w:p>
        </w:tc>
        <w:tc>
          <w:tcPr>
            <w:tcW w:w="1904" w:type="dxa"/>
          </w:tcPr>
          <w:p w14:paraId="4A579494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1CEBC038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1B39DEA4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161EF932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3D4AAECF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432CEBF6" w14:textId="77777777" w:rsidTr="00F13689">
        <w:trPr>
          <w:trHeight w:val="2552"/>
        </w:trPr>
        <w:tc>
          <w:tcPr>
            <w:tcW w:w="790" w:type="dxa"/>
          </w:tcPr>
          <w:p w14:paraId="6BC74690" w14:textId="189EF19D" w:rsidR="00E77B8B" w:rsidRDefault="00E77B8B" w:rsidP="00E77B8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11</w:t>
            </w:r>
          </w:p>
        </w:tc>
        <w:tc>
          <w:tcPr>
            <w:tcW w:w="1904" w:type="dxa"/>
          </w:tcPr>
          <w:p w14:paraId="56EAE345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0C1DA9B5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4962" w:type="dxa"/>
          </w:tcPr>
          <w:p w14:paraId="69043DD9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70" w:type="dxa"/>
          </w:tcPr>
          <w:p w14:paraId="62C59767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033" w:type="dxa"/>
          </w:tcPr>
          <w:p w14:paraId="514E47FF" w14:textId="77777777" w:rsidR="00E77B8B" w:rsidRPr="00563B4D" w:rsidRDefault="00E77B8B" w:rsidP="00E6535D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</w:tbl>
    <w:p w14:paraId="2127655E" w14:textId="77777777" w:rsidR="001F715F" w:rsidRDefault="001F715F">
      <w:pPr>
        <w:sectPr w:rsidR="001F715F" w:rsidSect="001F715F">
          <w:footerReference w:type="default" r:id="rId13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p w14:paraId="5BA4A53B" w14:textId="77777777" w:rsidR="00E6535D" w:rsidRDefault="00E653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6975"/>
      </w:tblGrid>
      <w:tr w:rsidR="00DE54C7" w:rsidRPr="003B0B05" w14:paraId="08A3A2C9" w14:textId="77777777" w:rsidTr="00DE54C7">
        <w:tc>
          <w:tcPr>
            <w:tcW w:w="13950" w:type="dxa"/>
            <w:gridSpan w:val="2"/>
          </w:tcPr>
          <w:p w14:paraId="15E4E14A" w14:textId="0EB9A870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2</w:t>
            </w: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____________________________________________________________</w:t>
            </w:r>
          </w:p>
        </w:tc>
      </w:tr>
      <w:tr w:rsidR="00DE54C7" w:rsidRPr="003B0B05" w14:paraId="5B0D6A9C" w14:textId="77777777" w:rsidTr="00DE54C7">
        <w:tc>
          <w:tcPr>
            <w:tcW w:w="6975" w:type="dxa"/>
          </w:tcPr>
          <w:p w14:paraId="08A8B6C4" w14:textId="540CCD38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  <w:tc>
          <w:tcPr>
            <w:tcW w:w="6975" w:type="dxa"/>
          </w:tcPr>
          <w:p w14:paraId="4B782417" w14:textId="4861A7FE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Duration (Est):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</w:t>
            </w:r>
          </w:p>
        </w:tc>
      </w:tr>
    </w:tbl>
    <w:p w14:paraId="2CBFBDDC" w14:textId="77777777" w:rsidR="001F715F" w:rsidRPr="00E77B8B" w:rsidRDefault="001F715F" w:rsidP="001F715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en-GB"/>
          <w14:ligatures w14:val="none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90"/>
        <w:gridCol w:w="1844"/>
        <w:gridCol w:w="2186"/>
        <w:gridCol w:w="5103"/>
        <w:gridCol w:w="3042"/>
        <w:gridCol w:w="1920"/>
      </w:tblGrid>
      <w:tr w:rsidR="00F13689" w:rsidRPr="003B0B05" w14:paraId="3B09DA2D" w14:textId="77777777" w:rsidTr="00F13689">
        <w:trPr>
          <w:cantSplit/>
          <w:trHeight w:val="626"/>
          <w:tblHeader/>
        </w:trPr>
        <w:tc>
          <w:tcPr>
            <w:tcW w:w="790" w:type="dxa"/>
            <w:shd w:val="clear" w:color="auto" w:fill="F06E20"/>
          </w:tcPr>
          <w:p w14:paraId="52E37CEF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No.</w:t>
            </w:r>
          </w:p>
        </w:tc>
        <w:tc>
          <w:tcPr>
            <w:tcW w:w="1844" w:type="dxa"/>
            <w:shd w:val="clear" w:color="auto" w:fill="F06E20"/>
          </w:tcPr>
          <w:p w14:paraId="7C3CB8C2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Title</w:t>
            </w:r>
          </w:p>
        </w:tc>
        <w:tc>
          <w:tcPr>
            <w:tcW w:w="2186" w:type="dxa"/>
            <w:shd w:val="clear" w:color="auto" w:fill="F06E20"/>
          </w:tcPr>
          <w:p w14:paraId="4088E5CF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Key Message</w:t>
            </w:r>
          </w:p>
        </w:tc>
        <w:tc>
          <w:tcPr>
            <w:tcW w:w="5103" w:type="dxa"/>
            <w:shd w:val="clear" w:color="auto" w:fill="F06E20"/>
          </w:tcPr>
          <w:p w14:paraId="5EE50F70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On screen text</w:t>
            </w:r>
          </w:p>
        </w:tc>
        <w:tc>
          <w:tcPr>
            <w:tcW w:w="3042" w:type="dxa"/>
            <w:shd w:val="clear" w:color="auto" w:fill="F06E20"/>
          </w:tcPr>
          <w:p w14:paraId="148E2258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Assets (pic/video/animation)</w:t>
            </w:r>
          </w:p>
        </w:tc>
        <w:tc>
          <w:tcPr>
            <w:tcW w:w="1920" w:type="dxa"/>
            <w:shd w:val="clear" w:color="auto" w:fill="F06E20"/>
          </w:tcPr>
          <w:p w14:paraId="2BC8379A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Notes</w:t>
            </w:r>
          </w:p>
        </w:tc>
      </w:tr>
      <w:tr w:rsidR="00F13689" w:rsidRPr="00563B4D" w14:paraId="2C980D30" w14:textId="77777777" w:rsidTr="00F13689">
        <w:trPr>
          <w:trHeight w:val="2552"/>
        </w:trPr>
        <w:tc>
          <w:tcPr>
            <w:tcW w:w="790" w:type="dxa"/>
          </w:tcPr>
          <w:p w14:paraId="0403B1EA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</w:t>
            </w:r>
          </w:p>
        </w:tc>
        <w:tc>
          <w:tcPr>
            <w:tcW w:w="1844" w:type="dxa"/>
          </w:tcPr>
          <w:p w14:paraId="1CCD0F03" w14:textId="77777777" w:rsidR="001F715F" w:rsidRPr="00563B4D" w:rsidRDefault="001F715F" w:rsidP="00F13689">
            <w:pPr>
              <w:spacing w:before="100" w:beforeAutospacing="1" w:after="100" w:afterAutospacing="1"/>
              <w:ind w:left="1040" w:right="-88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01C5B7F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9302CD8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68351C5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588CCCC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1D74C30E" w14:textId="77777777" w:rsidTr="00F13689">
        <w:trPr>
          <w:trHeight w:val="2552"/>
        </w:trPr>
        <w:tc>
          <w:tcPr>
            <w:tcW w:w="790" w:type="dxa"/>
          </w:tcPr>
          <w:p w14:paraId="603EB4B1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2</w:t>
            </w:r>
          </w:p>
        </w:tc>
        <w:tc>
          <w:tcPr>
            <w:tcW w:w="1844" w:type="dxa"/>
          </w:tcPr>
          <w:p w14:paraId="60A6C45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78C80A5C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2D425ED0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663C20E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2BC7723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17567BE5" w14:textId="77777777" w:rsidTr="00F13689">
        <w:trPr>
          <w:trHeight w:val="2552"/>
        </w:trPr>
        <w:tc>
          <w:tcPr>
            <w:tcW w:w="790" w:type="dxa"/>
          </w:tcPr>
          <w:p w14:paraId="236BB03A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3</w:t>
            </w:r>
          </w:p>
        </w:tc>
        <w:tc>
          <w:tcPr>
            <w:tcW w:w="1844" w:type="dxa"/>
          </w:tcPr>
          <w:p w14:paraId="75546720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4205307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5C20DFD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7437B45C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180F204A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7BCE3253" w14:textId="77777777" w:rsidTr="00F13689">
        <w:trPr>
          <w:trHeight w:val="2552"/>
        </w:trPr>
        <w:tc>
          <w:tcPr>
            <w:tcW w:w="790" w:type="dxa"/>
          </w:tcPr>
          <w:p w14:paraId="6BDBBED4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4</w:t>
            </w:r>
          </w:p>
        </w:tc>
        <w:tc>
          <w:tcPr>
            <w:tcW w:w="1844" w:type="dxa"/>
          </w:tcPr>
          <w:p w14:paraId="6834C58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4B8A7EE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B33E40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30BF8E2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3FBE1F93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64A8389D" w14:textId="77777777" w:rsidTr="00F13689">
        <w:trPr>
          <w:trHeight w:val="2552"/>
        </w:trPr>
        <w:tc>
          <w:tcPr>
            <w:tcW w:w="790" w:type="dxa"/>
          </w:tcPr>
          <w:p w14:paraId="306D97E2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5</w:t>
            </w:r>
          </w:p>
        </w:tc>
        <w:tc>
          <w:tcPr>
            <w:tcW w:w="1844" w:type="dxa"/>
          </w:tcPr>
          <w:p w14:paraId="77688B2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00AF06A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559FD49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6FAC8CF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49A89D5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04CD9950" w14:textId="77777777" w:rsidTr="00F13689">
        <w:trPr>
          <w:trHeight w:val="2552"/>
        </w:trPr>
        <w:tc>
          <w:tcPr>
            <w:tcW w:w="790" w:type="dxa"/>
          </w:tcPr>
          <w:p w14:paraId="2490D978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1844" w:type="dxa"/>
          </w:tcPr>
          <w:p w14:paraId="63F3A2CA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14B9033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8BC202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042B531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0D1F4CAF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67E102C9" w14:textId="77777777" w:rsidTr="00F13689">
        <w:trPr>
          <w:trHeight w:val="2552"/>
        </w:trPr>
        <w:tc>
          <w:tcPr>
            <w:tcW w:w="790" w:type="dxa"/>
          </w:tcPr>
          <w:p w14:paraId="5E7F4D54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7</w:t>
            </w:r>
          </w:p>
        </w:tc>
        <w:tc>
          <w:tcPr>
            <w:tcW w:w="1844" w:type="dxa"/>
          </w:tcPr>
          <w:p w14:paraId="54C6835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5EAA0CDA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3CBBFC6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12CE18B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0797DC0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0CDC09C6" w14:textId="77777777" w:rsidTr="00F13689">
        <w:trPr>
          <w:trHeight w:val="2552"/>
        </w:trPr>
        <w:tc>
          <w:tcPr>
            <w:tcW w:w="790" w:type="dxa"/>
          </w:tcPr>
          <w:p w14:paraId="3E34B7BB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8</w:t>
            </w:r>
          </w:p>
        </w:tc>
        <w:tc>
          <w:tcPr>
            <w:tcW w:w="1844" w:type="dxa"/>
          </w:tcPr>
          <w:p w14:paraId="07794B3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53464A80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AA4F71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35A7874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76FE1798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393E868A" w14:textId="77777777" w:rsidTr="00F13689">
        <w:trPr>
          <w:trHeight w:val="2552"/>
        </w:trPr>
        <w:tc>
          <w:tcPr>
            <w:tcW w:w="790" w:type="dxa"/>
          </w:tcPr>
          <w:p w14:paraId="5908268D" w14:textId="4CCCA29B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1844" w:type="dxa"/>
          </w:tcPr>
          <w:p w14:paraId="28BBD91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498460CF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7682BF0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10E7B44F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23FCEDE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16B4EBF8" w14:textId="77777777" w:rsidTr="00F13689">
        <w:trPr>
          <w:trHeight w:val="2835"/>
        </w:trPr>
        <w:tc>
          <w:tcPr>
            <w:tcW w:w="790" w:type="dxa"/>
          </w:tcPr>
          <w:p w14:paraId="2EBC1FA5" w14:textId="0EF54A4B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10</w:t>
            </w:r>
          </w:p>
        </w:tc>
        <w:tc>
          <w:tcPr>
            <w:tcW w:w="1844" w:type="dxa"/>
          </w:tcPr>
          <w:p w14:paraId="0216C9AC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3F437EF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B6A750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5E18F10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7DE35EB3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F13689" w:rsidRPr="00563B4D" w14:paraId="3084C52B" w14:textId="77777777" w:rsidTr="00F13689">
        <w:trPr>
          <w:trHeight w:val="2835"/>
        </w:trPr>
        <w:tc>
          <w:tcPr>
            <w:tcW w:w="790" w:type="dxa"/>
          </w:tcPr>
          <w:p w14:paraId="35CD5526" w14:textId="0C6ED7FC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11</w:t>
            </w:r>
          </w:p>
        </w:tc>
        <w:tc>
          <w:tcPr>
            <w:tcW w:w="1844" w:type="dxa"/>
          </w:tcPr>
          <w:p w14:paraId="2148544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186" w:type="dxa"/>
          </w:tcPr>
          <w:p w14:paraId="6ED691A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389E3CF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3042" w:type="dxa"/>
          </w:tcPr>
          <w:p w14:paraId="299570E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1920" w:type="dxa"/>
          </w:tcPr>
          <w:p w14:paraId="6519F97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</w:tbl>
    <w:p w14:paraId="1360A7E8" w14:textId="77777777" w:rsidR="001F715F" w:rsidRDefault="001F715F">
      <w:pPr>
        <w:sectPr w:rsidR="001F715F" w:rsidSect="001F715F">
          <w:footerReference w:type="default" r:id="rId14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6975"/>
      </w:tblGrid>
      <w:tr w:rsidR="00DE54C7" w:rsidRPr="003B0B05" w14:paraId="763342D8" w14:textId="77777777" w:rsidTr="00DE54C7">
        <w:tc>
          <w:tcPr>
            <w:tcW w:w="13950" w:type="dxa"/>
            <w:gridSpan w:val="2"/>
          </w:tcPr>
          <w:p w14:paraId="1CC2BF58" w14:textId="6F9699EE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3</w:t>
            </w: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____________________________________________________________</w:t>
            </w:r>
          </w:p>
        </w:tc>
      </w:tr>
      <w:tr w:rsidR="00DE54C7" w:rsidRPr="003B0B05" w14:paraId="7DE361D5" w14:textId="77777777" w:rsidTr="00DE54C7">
        <w:tc>
          <w:tcPr>
            <w:tcW w:w="6975" w:type="dxa"/>
          </w:tcPr>
          <w:p w14:paraId="27985B4C" w14:textId="311D4072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  <w:tc>
          <w:tcPr>
            <w:tcW w:w="6975" w:type="dxa"/>
          </w:tcPr>
          <w:p w14:paraId="1AF32BC8" w14:textId="4BAB04AF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</w:tr>
    </w:tbl>
    <w:p w14:paraId="172D21D7" w14:textId="77777777" w:rsidR="001F715F" w:rsidRPr="00E77B8B" w:rsidRDefault="001F715F" w:rsidP="001F715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2087"/>
        <w:gridCol w:w="2650"/>
        <w:gridCol w:w="2789"/>
        <w:gridCol w:w="2790"/>
        <w:gridCol w:w="2790"/>
      </w:tblGrid>
      <w:tr w:rsidR="003B0B05" w:rsidRPr="003B0B05" w14:paraId="6F3C71B3" w14:textId="77777777" w:rsidTr="003B0B05">
        <w:trPr>
          <w:cantSplit/>
          <w:trHeight w:val="626"/>
          <w:tblHeader/>
        </w:trPr>
        <w:tc>
          <w:tcPr>
            <w:tcW w:w="844" w:type="dxa"/>
            <w:shd w:val="clear" w:color="auto" w:fill="F06E20"/>
          </w:tcPr>
          <w:p w14:paraId="3977F984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No.</w:t>
            </w:r>
          </w:p>
        </w:tc>
        <w:tc>
          <w:tcPr>
            <w:tcW w:w="2087" w:type="dxa"/>
            <w:shd w:val="clear" w:color="auto" w:fill="F06E20"/>
          </w:tcPr>
          <w:p w14:paraId="4AAC1093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Title</w:t>
            </w:r>
          </w:p>
        </w:tc>
        <w:tc>
          <w:tcPr>
            <w:tcW w:w="2650" w:type="dxa"/>
            <w:shd w:val="clear" w:color="auto" w:fill="F06E20"/>
          </w:tcPr>
          <w:p w14:paraId="4604A627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Key Message</w:t>
            </w:r>
          </w:p>
        </w:tc>
        <w:tc>
          <w:tcPr>
            <w:tcW w:w="2789" w:type="dxa"/>
            <w:shd w:val="clear" w:color="auto" w:fill="F06E20"/>
          </w:tcPr>
          <w:p w14:paraId="3B66FC56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On screen text</w:t>
            </w:r>
          </w:p>
        </w:tc>
        <w:tc>
          <w:tcPr>
            <w:tcW w:w="2790" w:type="dxa"/>
            <w:shd w:val="clear" w:color="auto" w:fill="F06E20"/>
          </w:tcPr>
          <w:p w14:paraId="78EB44BB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Assets (pic/video/animation)</w:t>
            </w:r>
          </w:p>
        </w:tc>
        <w:tc>
          <w:tcPr>
            <w:tcW w:w="2790" w:type="dxa"/>
            <w:shd w:val="clear" w:color="auto" w:fill="F06E20"/>
          </w:tcPr>
          <w:p w14:paraId="74B8C3CC" w14:textId="77777777" w:rsidR="001F715F" w:rsidRPr="003B0B05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Notes</w:t>
            </w:r>
          </w:p>
        </w:tc>
      </w:tr>
      <w:tr w:rsidR="001F715F" w:rsidRPr="00563B4D" w14:paraId="375C02C9" w14:textId="77777777" w:rsidTr="009D40B0">
        <w:trPr>
          <w:trHeight w:val="2552"/>
        </w:trPr>
        <w:tc>
          <w:tcPr>
            <w:tcW w:w="844" w:type="dxa"/>
          </w:tcPr>
          <w:p w14:paraId="7CE2E552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</w:t>
            </w:r>
          </w:p>
        </w:tc>
        <w:tc>
          <w:tcPr>
            <w:tcW w:w="2087" w:type="dxa"/>
          </w:tcPr>
          <w:p w14:paraId="27848063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213E2AB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68F94C4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EF10B0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4041CCD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2E688C8D" w14:textId="77777777" w:rsidTr="009D40B0">
        <w:trPr>
          <w:trHeight w:val="2552"/>
        </w:trPr>
        <w:tc>
          <w:tcPr>
            <w:tcW w:w="844" w:type="dxa"/>
          </w:tcPr>
          <w:p w14:paraId="5FE3B913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2</w:t>
            </w:r>
          </w:p>
        </w:tc>
        <w:tc>
          <w:tcPr>
            <w:tcW w:w="2087" w:type="dxa"/>
          </w:tcPr>
          <w:p w14:paraId="3E4008DC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39A0BC8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666D9AB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5D5ABF0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4131CBE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0AC0B363" w14:textId="77777777" w:rsidTr="009D40B0">
        <w:trPr>
          <w:trHeight w:val="2552"/>
        </w:trPr>
        <w:tc>
          <w:tcPr>
            <w:tcW w:w="844" w:type="dxa"/>
          </w:tcPr>
          <w:p w14:paraId="7BE4CE11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3</w:t>
            </w:r>
          </w:p>
        </w:tc>
        <w:tc>
          <w:tcPr>
            <w:tcW w:w="2087" w:type="dxa"/>
          </w:tcPr>
          <w:p w14:paraId="13C2620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233695B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001A165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3D7324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1B01273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11EF7EB7" w14:textId="77777777" w:rsidTr="009D40B0">
        <w:trPr>
          <w:trHeight w:val="2552"/>
        </w:trPr>
        <w:tc>
          <w:tcPr>
            <w:tcW w:w="844" w:type="dxa"/>
          </w:tcPr>
          <w:p w14:paraId="1DAE95FD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4</w:t>
            </w:r>
          </w:p>
        </w:tc>
        <w:tc>
          <w:tcPr>
            <w:tcW w:w="2087" w:type="dxa"/>
          </w:tcPr>
          <w:p w14:paraId="4DBCC72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5E30FE8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8A084D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113F34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56800B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2839C4FD" w14:textId="77777777" w:rsidTr="009D40B0">
        <w:trPr>
          <w:trHeight w:val="2552"/>
        </w:trPr>
        <w:tc>
          <w:tcPr>
            <w:tcW w:w="844" w:type="dxa"/>
          </w:tcPr>
          <w:p w14:paraId="2BDCE1FD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5</w:t>
            </w:r>
          </w:p>
        </w:tc>
        <w:tc>
          <w:tcPr>
            <w:tcW w:w="2087" w:type="dxa"/>
          </w:tcPr>
          <w:p w14:paraId="53D6608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62420F08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B4786A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205082A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616EAC8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676149F1" w14:textId="77777777" w:rsidTr="009D40B0">
        <w:trPr>
          <w:trHeight w:val="2552"/>
        </w:trPr>
        <w:tc>
          <w:tcPr>
            <w:tcW w:w="844" w:type="dxa"/>
          </w:tcPr>
          <w:p w14:paraId="4B46D894" w14:textId="77777777" w:rsidR="001F715F" w:rsidRPr="00563B4D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2087" w:type="dxa"/>
          </w:tcPr>
          <w:p w14:paraId="77EF8838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3B49C01C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75BBE1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597B8D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89A029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3BF6F9B5" w14:textId="77777777" w:rsidTr="009D40B0">
        <w:trPr>
          <w:trHeight w:val="2552"/>
        </w:trPr>
        <w:tc>
          <w:tcPr>
            <w:tcW w:w="844" w:type="dxa"/>
          </w:tcPr>
          <w:p w14:paraId="1A5E9784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7</w:t>
            </w:r>
          </w:p>
        </w:tc>
        <w:tc>
          <w:tcPr>
            <w:tcW w:w="2087" w:type="dxa"/>
          </w:tcPr>
          <w:p w14:paraId="39E76B2F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7E07C7C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0B8932F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974A411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AC6E974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6267BFC6" w14:textId="77777777" w:rsidTr="009D40B0">
        <w:trPr>
          <w:trHeight w:val="2552"/>
        </w:trPr>
        <w:tc>
          <w:tcPr>
            <w:tcW w:w="844" w:type="dxa"/>
          </w:tcPr>
          <w:p w14:paraId="0CD66442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8</w:t>
            </w:r>
          </w:p>
        </w:tc>
        <w:tc>
          <w:tcPr>
            <w:tcW w:w="2087" w:type="dxa"/>
          </w:tcPr>
          <w:p w14:paraId="17D0E0B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434A854E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CE8E89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E2FA7DF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547E6A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71E4E38B" w14:textId="77777777" w:rsidTr="009D40B0">
        <w:trPr>
          <w:trHeight w:val="2552"/>
        </w:trPr>
        <w:tc>
          <w:tcPr>
            <w:tcW w:w="844" w:type="dxa"/>
          </w:tcPr>
          <w:p w14:paraId="4134F090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2087" w:type="dxa"/>
          </w:tcPr>
          <w:p w14:paraId="26FD91CA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68CEC52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5F6F4489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4AA518E8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AB94DA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113751EB" w14:textId="77777777" w:rsidTr="009D40B0">
        <w:trPr>
          <w:trHeight w:val="2552"/>
        </w:trPr>
        <w:tc>
          <w:tcPr>
            <w:tcW w:w="844" w:type="dxa"/>
          </w:tcPr>
          <w:p w14:paraId="74FA5091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10</w:t>
            </w:r>
          </w:p>
        </w:tc>
        <w:tc>
          <w:tcPr>
            <w:tcW w:w="2087" w:type="dxa"/>
          </w:tcPr>
          <w:p w14:paraId="41F1BB4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71AB066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4920CB26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A1E39DD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449E8A95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1F715F" w:rsidRPr="00563B4D" w14:paraId="28BED4C1" w14:textId="77777777" w:rsidTr="009D40B0">
        <w:trPr>
          <w:trHeight w:val="2552"/>
        </w:trPr>
        <w:tc>
          <w:tcPr>
            <w:tcW w:w="844" w:type="dxa"/>
          </w:tcPr>
          <w:p w14:paraId="124E6B68" w14:textId="77777777" w:rsidR="001F715F" w:rsidRDefault="001F715F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11</w:t>
            </w:r>
          </w:p>
        </w:tc>
        <w:tc>
          <w:tcPr>
            <w:tcW w:w="2087" w:type="dxa"/>
          </w:tcPr>
          <w:p w14:paraId="657B2FBF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41E3B0B7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56FF3FC2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93DE92B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726DB7A" w14:textId="77777777" w:rsidR="001F715F" w:rsidRPr="00563B4D" w:rsidRDefault="001F715F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</w:tbl>
    <w:p w14:paraId="4A37E7DD" w14:textId="77777777" w:rsidR="00E6535D" w:rsidRDefault="00E6535D"/>
    <w:p w14:paraId="242D4C8D" w14:textId="77777777" w:rsidR="001F715F" w:rsidRDefault="001F715F"/>
    <w:p w14:paraId="053ED023" w14:textId="77777777" w:rsidR="006C6337" w:rsidRDefault="006C6337">
      <w:pPr>
        <w:sectPr w:rsidR="006C6337" w:rsidSect="001F715F">
          <w:footerReference w:type="default" r:id="rId15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6975"/>
      </w:tblGrid>
      <w:tr w:rsidR="00DE54C7" w:rsidRPr="003B0B05" w14:paraId="2CB4A60E" w14:textId="77777777" w:rsidTr="00DE54C7">
        <w:tc>
          <w:tcPr>
            <w:tcW w:w="13950" w:type="dxa"/>
            <w:gridSpan w:val="2"/>
          </w:tcPr>
          <w:p w14:paraId="731FF987" w14:textId="23805D54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4</w:t>
            </w: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____________________________________________________________</w:t>
            </w:r>
          </w:p>
        </w:tc>
      </w:tr>
      <w:tr w:rsidR="00DE54C7" w:rsidRPr="003B0B05" w14:paraId="450EB325" w14:textId="77777777" w:rsidTr="00DE54C7">
        <w:tc>
          <w:tcPr>
            <w:tcW w:w="6975" w:type="dxa"/>
          </w:tcPr>
          <w:p w14:paraId="29534439" w14:textId="394E0F49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  <w:tc>
          <w:tcPr>
            <w:tcW w:w="6975" w:type="dxa"/>
          </w:tcPr>
          <w:p w14:paraId="7A6D1013" w14:textId="4C6AF4D5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</w:tr>
    </w:tbl>
    <w:p w14:paraId="5FFB7139" w14:textId="77777777" w:rsidR="006C6337" w:rsidRPr="00E77B8B" w:rsidRDefault="006C6337" w:rsidP="006C63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2087"/>
        <w:gridCol w:w="2650"/>
        <w:gridCol w:w="2789"/>
        <w:gridCol w:w="2790"/>
        <w:gridCol w:w="2790"/>
      </w:tblGrid>
      <w:tr w:rsidR="003B0B05" w:rsidRPr="003B0B05" w14:paraId="5C9D7CA4" w14:textId="77777777" w:rsidTr="003B0B05">
        <w:trPr>
          <w:cantSplit/>
          <w:trHeight w:val="626"/>
          <w:tblHeader/>
        </w:trPr>
        <w:tc>
          <w:tcPr>
            <w:tcW w:w="844" w:type="dxa"/>
            <w:shd w:val="clear" w:color="auto" w:fill="F06E20"/>
          </w:tcPr>
          <w:p w14:paraId="4C338F4B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No.</w:t>
            </w:r>
          </w:p>
        </w:tc>
        <w:tc>
          <w:tcPr>
            <w:tcW w:w="2087" w:type="dxa"/>
            <w:shd w:val="clear" w:color="auto" w:fill="F06E20"/>
          </w:tcPr>
          <w:p w14:paraId="710D0630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Title</w:t>
            </w:r>
          </w:p>
        </w:tc>
        <w:tc>
          <w:tcPr>
            <w:tcW w:w="2650" w:type="dxa"/>
            <w:shd w:val="clear" w:color="auto" w:fill="F06E20"/>
          </w:tcPr>
          <w:p w14:paraId="1BB34664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Key Message</w:t>
            </w:r>
          </w:p>
        </w:tc>
        <w:tc>
          <w:tcPr>
            <w:tcW w:w="2789" w:type="dxa"/>
            <w:shd w:val="clear" w:color="auto" w:fill="F06E20"/>
          </w:tcPr>
          <w:p w14:paraId="47A033FC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On screen text</w:t>
            </w:r>
          </w:p>
        </w:tc>
        <w:tc>
          <w:tcPr>
            <w:tcW w:w="2790" w:type="dxa"/>
            <w:shd w:val="clear" w:color="auto" w:fill="F06E20"/>
          </w:tcPr>
          <w:p w14:paraId="67F7133A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Assets (pic/video/animation)</w:t>
            </w:r>
          </w:p>
        </w:tc>
        <w:tc>
          <w:tcPr>
            <w:tcW w:w="2790" w:type="dxa"/>
            <w:shd w:val="clear" w:color="auto" w:fill="F06E20"/>
          </w:tcPr>
          <w:p w14:paraId="0CA97941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Notes</w:t>
            </w:r>
          </w:p>
        </w:tc>
      </w:tr>
      <w:tr w:rsidR="006C6337" w:rsidRPr="00563B4D" w14:paraId="0148F827" w14:textId="77777777" w:rsidTr="009D40B0">
        <w:trPr>
          <w:trHeight w:val="2552"/>
        </w:trPr>
        <w:tc>
          <w:tcPr>
            <w:tcW w:w="844" w:type="dxa"/>
          </w:tcPr>
          <w:p w14:paraId="20C38B1A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</w:t>
            </w:r>
          </w:p>
        </w:tc>
        <w:tc>
          <w:tcPr>
            <w:tcW w:w="2087" w:type="dxa"/>
          </w:tcPr>
          <w:p w14:paraId="08BC3107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36B17F1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5265228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CEB072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F7D9EF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046A6686" w14:textId="77777777" w:rsidTr="009D40B0">
        <w:trPr>
          <w:trHeight w:val="2552"/>
        </w:trPr>
        <w:tc>
          <w:tcPr>
            <w:tcW w:w="844" w:type="dxa"/>
          </w:tcPr>
          <w:p w14:paraId="67649209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2</w:t>
            </w:r>
          </w:p>
        </w:tc>
        <w:tc>
          <w:tcPr>
            <w:tcW w:w="2087" w:type="dxa"/>
          </w:tcPr>
          <w:p w14:paraId="1843410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6721B19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2A6826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8E4E0F7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F9724C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79A8CD63" w14:textId="77777777" w:rsidTr="009D40B0">
        <w:trPr>
          <w:trHeight w:val="2552"/>
        </w:trPr>
        <w:tc>
          <w:tcPr>
            <w:tcW w:w="844" w:type="dxa"/>
          </w:tcPr>
          <w:p w14:paraId="00EBC4B4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3</w:t>
            </w:r>
          </w:p>
        </w:tc>
        <w:tc>
          <w:tcPr>
            <w:tcW w:w="2087" w:type="dxa"/>
          </w:tcPr>
          <w:p w14:paraId="6FE5CC5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5DDCD9C1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7C9AB6A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65EE47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16F660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169F5C19" w14:textId="77777777" w:rsidTr="009D40B0">
        <w:trPr>
          <w:trHeight w:val="2552"/>
        </w:trPr>
        <w:tc>
          <w:tcPr>
            <w:tcW w:w="844" w:type="dxa"/>
          </w:tcPr>
          <w:p w14:paraId="5BDC426E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4</w:t>
            </w:r>
          </w:p>
        </w:tc>
        <w:tc>
          <w:tcPr>
            <w:tcW w:w="2087" w:type="dxa"/>
          </w:tcPr>
          <w:p w14:paraId="2BED4C5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49970318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415E86D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268894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F673D1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4A805819" w14:textId="77777777" w:rsidTr="009D40B0">
        <w:trPr>
          <w:trHeight w:val="2552"/>
        </w:trPr>
        <w:tc>
          <w:tcPr>
            <w:tcW w:w="844" w:type="dxa"/>
          </w:tcPr>
          <w:p w14:paraId="7A9CDC28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5</w:t>
            </w:r>
          </w:p>
        </w:tc>
        <w:tc>
          <w:tcPr>
            <w:tcW w:w="2087" w:type="dxa"/>
          </w:tcPr>
          <w:p w14:paraId="6EB6E9C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7A32A1C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037605BA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1C6525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052908E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2A47CE57" w14:textId="77777777" w:rsidTr="009D40B0">
        <w:trPr>
          <w:trHeight w:val="2552"/>
        </w:trPr>
        <w:tc>
          <w:tcPr>
            <w:tcW w:w="844" w:type="dxa"/>
          </w:tcPr>
          <w:p w14:paraId="38C09FFB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2087" w:type="dxa"/>
          </w:tcPr>
          <w:p w14:paraId="50C64569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6161B631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7C9768F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7A2AC89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6C1F7B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5E7A050C" w14:textId="77777777" w:rsidTr="009D40B0">
        <w:trPr>
          <w:trHeight w:val="2552"/>
        </w:trPr>
        <w:tc>
          <w:tcPr>
            <w:tcW w:w="844" w:type="dxa"/>
          </w:tcPr>
          <w:p w14:paraId="1FC3AA50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7</w:t>
            </w:r>
          </w:p>
        </w:tc>
        <w:tc>
          <w:tcPr>
            <w:tcW w:w="2087" w:type="dxa"/>
          </w:tcPr>
          <w:p w14:paraId="3069763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58E8C377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749FA1D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B11A23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E89908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7ECB4171" w14:textId="77777777" w:rsidTr="009D40B0">
        <w:trPr>
          <w:trHeight w:val="2552"/>
        </w:trPr>
        <w:tc>
          <w:tcPr>
            <w:tcW w:w="844" w:type="dxa"/>
          </w:tcPr>
          <w:p w14:paraId="0A20892F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8</w:t>
            </w:r>
          </w:p>
        </w:tc>
        <w:tc>
          <w:tcPr>
            <w:tcW w:w="2087" w:type="dxa"/>
          </w:tcPr>
          <w:p w14:paraId="1D3B922A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116310AE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20839843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3750CE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C7C7CC3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3266CF7F" w14:textId="77777777" w:rsidTr="009D40B0">
        <w:trPr>
          <w:trHeight w:val="2552"/>
        </w:trPr>
        <w:tc>
          <w:tcPr>
            <w:tcW w:w="844" w:type="dxa"/>
          </w:tcPr>
          <w:p w14:paraId="569A8EF3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2087" w:type="dxa"/>
          </w:tcPr>
          <w:p w14:paraId="026AE6B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5A216CD8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4F59721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579A741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712417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4234C415" w14:textId="77777777" w:rsidTr="009D40B0">
        <w:trPr>
          <w:trHeight w:val="2552"/>
        </w:trPr>
        <w:tc>
          <w:tcPr>
            <w:tcW w:w="844" w:type="dxa"/>
          </w:tcPr>
          <w:p w14:paraId="2D32FD60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10</w:t>
            </w:r>
          </w:p>
        </w:tc>
        <w:tc>
          <w:tcPr>
            <w:tcW w:w="2087" w:type="dxa"/>
          </w:tcPr>
          <w:p w14:paraId="182F153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614E4B9A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3B7449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8D0039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F25A4E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1F64D8BA" w14:textId="77777777" w:rsidTr="009D40B0">
        <w:trPr>
          <w:trHeight w:val="2552"/>
        </w:trPr>
        <w:tc>
          <w:tcPr>
            <w:tcW w:w="844" w:type="dxa"/>
          </w:tcPr>
          <w:p w14:paraId="7D532501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11</w:t>
            </w:r>
          </w:p>
        </w:tc>
        <w:tc>
          <w:tcPr>
            <w:tcW w:w="2087" w:type="dxa"/>
          </w:tcPr>
          <w:p w14:paraId="79BF8D39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4499B94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586565C1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44FD873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4D39044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</w:tbl>
    <w:p w14:paraId="6EFB2B8F" w14:textId="77777777" w:rsidR="006C6337" w:rsidRDefault="006C6337">
      <w:pPr>
        <w:sectPr w:rsidR="006C6337" w:rsidSect="001F715F">
          <w:footerReference w:type="default" r:id="rId16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  <w:gridCol w:w="6975"/>
      </w:tblGrid>
      <w:tr w:rsidR="00DE54C7" w:rsidRPr="003B0B05" w14:paraId="06CD3296" w14:textId="77777777" w:rsidTr="00DE54C7">
        <w:tc>
          <w:tcPr>
            <w:tcW w:w="13950" w:type="dxa"/>
            <w:gridSpan w:val="2"/>
          </w:tcPr>
          <w:p w14:paraId="10862F31" w14:textId="3FFEC8AB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5</w:t>
            </w: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____________________________________________________________</w:t>
            </w:r>
          </w:p>
        </w:tc>
      </w:tr>
      <w:tr w:rsidR="00DE54C7" w:rsidRPr="003B0B05" w14:paraId="7E2431EF" w14:textId="77777777" w:rsidTr="00DE54C7">
        <w:tc>
          <w:tcPr>
            <w:tcW w:w="6975" w:type="dxa"/>
          </w:tcPr>
          <w:p w14:paraId="091A586C" w14:textId="734098C0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Objective: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_________________________</w:t>
            </w:r>
          </w:p>
        </w:tc>
        <w:tc>
          <w:tcPr>
            <w:tcW w:w="6975" w:type="dxa"/>
          </w:tcPr>
          <w:p w14:paraId="52BED5FD" w14:textId="113ECE06" w:rsidR="00DE54C7" w:rsidRPr="003B0B05" w:rsidRDefault="00DE54C7" w:rsidP="00DE54C7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Duration (Est):</w:t>
            </w:r>
            <w:r>
              <w:rPr>
                <w:rFonts w:ascii="Arial" w:eastAsia="Times New Roman" w:hAnsi="Arial" w:cs="Arial"/>
                <w:b/>
                <w:bCs/>
                <w:color w:val="F06E20"/>
                <w:kern w:val="36"/>
                <w:sz w:val="36"/>
                <w:szCs w:val="36"/>
                <w:lang w:eastAsia="en-GB"/>
                <w14:ligatures w14:val="none"/>
              </w:rPr>
              <w:t>_____________________</w:t>
            </w:r>
          </w:p>
        </w:tc>
      </w:tr>
    </w:tbl>
    <w:p w14:paraId="4D9C94A9" w14:textId="77777777" w:rsidR="006C6337" w:rsidRPr="00E77B8B" w:rsidRDefault="006C6337" w:rsidP="006C633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2087"/>
        <w:gridCol w:w="2650"/>
        <w:gridCol w:w="2789"/>
        <w:gridCol w:w="2790"/>
        <w:gridCol w:w="2790"/>
      </w:tblGrid>
      <w:tr w:rsidR="003B0B05" w:rsidRPr="003B0B05" w14:paraId="7E8F5DE6" w14:textId="77777777" w:rsidTr="003B0B05">
        <w:trPr>
          <w:cantSplit/>
          <w:trHeight w:val="626"/>
          <w:tblHeader/>
        </w:trPr>
        <w:tc>
          <w:tcPr>
            <w:tcW w:w="844" w:type="dxa"/>
            <w:shd w:val="clear" w:color="auto" w:fill="F06E20"/>
          </w:tcPr>
          <w:p w14:paraId="0AFFF489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No.</w:t>
            </w:r>
          </w:p>
        </w:tc>
        <w:tc>
          <w:tcPr>
            <w:tcW w:w="2087" w:type="dxa"/>
            <w:shd w:val="clear" w:color="auto" w:fill="F06E20"/>
          </w:tcPr>
          <w:p w14:paraId="1854D6C8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Slide Title</w:t>
            </w:r>
          </w:p>
        </w:tc>
        <w:tc>
          <w:tcPr>
            <w:tcW w:w="2650" w:type="dxa"/>
            <w:shd w:val="clear" w:color="auto" w:fill="F06E20"/>
          </w:tcPr>
          <w:p w14:paraId="09C0742D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Key Message</w:t>
            </w:r>
          </w:p>
        </w:tc>
        <w:tc>
          <w:tcPr>
            <w:tcW w:w="2789" w:type="dxa"/>
            <w:shd w:val="clear" w:color="auto" w:fill="F06E20"/>
          </w:tcPr>
          <w:p w14:paraId="37359AB2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On screen text</w:t>
            </w:r>
          </w:p>
        </w:tc>
        <w:tc>
          <w:tcPr>
            <w:tcW w:w="2790" w:type="dxa"/>
            <w:shd w:val="clear" w:color="auto" w:fill="F06E20"/>
          </w:tcPr>
          <w:p w14:paraId="1E7C68EC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Assets (pic/video/animation)</w:t>
            </w:r>
          </w:p>
        </w:tc>
        <w:tc>
          <w:tcPr>
            <w:tcW w:w="2790" w:type="dxa"/>
            <w:shd w:val="clear" w:color="auto" w:fill="F06E20"/>
          </w:tcPr>
          <w:p w14:paraId="25D1D970" w14:textId="77777777" w:rsidR="006C6337" w:rsidRPr="003B0B05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</w:pPr>
            <w:r w:rsidRPr="003B0B05">
              <w:rPr>
                <w:rFonts w:ascii="Arial" w:eastAsia="Times New Roman" w:hAnsi="Arial" w:cs="Arial"/>
                <w:b/>
                <w:bCs/>
                <w:color w:val="FFFFFF" w:themeColor="background1"/>
                <w:kern w:val="36"/>
                <w:lang w:eastAsia="en-GB"/>
                <w14:ligatures w14:val="none"/>
              </w:rPr>
              <w:t>Notes</w:t>
            </w:r>
          </w:p>
        </w:tc>
      </w:tr>
      <w:tr w:rsidR="006C6337" w:rsidRPr="00563B4D" w14:paraId="1D26A0C8" w14:textId="77777777" w:rsidTr="009D40B0">
        <w:trPr>
          <w:trHeight w:val="2552"/>
        </w:trPr>
        <w:tc>
          <w:tcPr>
            <w:tcW w:w="844" w:type="dxa"/>
          </w:tcPr>
          <w:p w14:paraId="5D1233F1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</w:t>
            </w:r>
          </w:p>
        </w:tc>
        <w:tc>
          <w:tcPr>
            <w:tcW w:w="2087" w:type="dxa"/>
          </w:tcPr>
          <w:p w14:paraId="1E5F9A4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54ADE3E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2E0C7CB8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0195EF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85DAF9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687C330F" w14:textId="77777777" w:rsidTr="009D40B0">
        <w:trPr>
          <w:trHeight w:val="2552"/>
        </w:trPr>
        <w:tc>
          <w:tcPr>
            <w:tcW w:w="844" w:type="dxa"/>
          </w:tcPr>
          <w:p w14:paraId="6DF2D977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2</w:t>
            </w:r>
          </w:p>
        </w:tc>
        <w:tc>
          <w:tcPr>
            <w:tcW w:w="2087" w:type="dxa"/>
          </w:tcPr>
          <w:p w14:paraId="188DAF0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0E7F8E1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4E7B8C5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4C4642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D426DD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07DF43DE" w14:textId="77777777" w:rsidTr="009D40B0">
        <w:trPr>
          <w:trHeight w:val="2552"/>
        </w:trPr>
        <w:tc>
          <w:tcPr>
            <w:tcW w:w="844" w:type="dxa"/>
          </w:tcPr>
          <w:p w14:paraId="7FBFA681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3</w:t>
            </w:r>
          </w:p>
        </w:tc>
        <w:tc>
          <w:tcPr>
            <w:tcW w:w="2087" w:type="dxa"/>
          </w:tcPr>
          <w:p w14:paraId="76639DD1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66AA5DF9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30E40DD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7F30E8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2801CD8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14441B20" w14:textId="77777777" w:rsidTr="009D40B0">
        <w:trPr>
          <w:trHeight w:val="2552"/>
        </w:trPr>
        <w:tc>
          <w:tcPr>
            <w:tcW w:w="844" w:type="dxa"/>
          </w:tcPr>
          <w:p w14:paraId="1B3B5460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4</w:t>
            </w:r>
          </w:p>
        </w:tc>
        <w:tc>
          <w:tcPr>
            <w:tcW w:w="2087" w:type="dxa"/>
          </w:tcPr>
          <w:p w14:paraId="4E209E3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54635DA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030D40A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E758D0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EB0EB69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144ABBE3" w14:textId="77777777" w:rsidTr="009D40B0">
        <w:trPr>
          <w:trHeight w:val="2552"/>
        </w:trPr>
        <w:tc>
          <w:tcPr>
            <w:tcW w:w="844" w:type="dxa"/>
          </w:tcPr>
          <w:p w14:paraId="13D15765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5</w:t>
            </w:r>
          </w:p>
        </w:tc>
        <w:tc>
          <w:tcPr>
            <w:tcW w:w="2087" w:type="dxa"/>
          </w:tcPr>
          <w:p w14:paraId="61127D1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1D555BB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6EACEB4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7AC9D9A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CB0C38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68CC2738" w14:textId="77777777" w:rsidTr="009D40B0">
        <w:trPr>
          <w:trHeight w:val="2552"/>
        </w:trPr>
        <w:tc>
          <w:tcPr>
            <w:tcW w:w="844" w:type="dxa"/>
          </w:tcPr>
          <w:p w14:paraId="1216A7C5" w14:textId="77777777" w:rsidR="006C6337" w:rsidRPr="00563B4D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6</w:t>
            </w:r>
          </w:p>
        </w:tc>
        <w:tc>
          <w:tcPr>
            <w:tcW w:w="2087" w:type="dxa"/>
          </w:tcPr>
          <w:p w14:paraId="0A2EDBCE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42B319E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6BF53889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3986D183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4205E3E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0D700D0C" w14:textId="77777777" w:rsidTr="009D40B0">
        <w:trPr>
          <w:trHeight w:val="2552"/>
        </w:trPr>
        <w:tc>
          <w:tcPr>
            <w:tcW w:w="844" w:type="dxa"/>
          </w:tcPr>
          <w:p w14:paraId="7B09801C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7</w:t>
            </w:r>
          </w:p>
        </w:tc>
        <w:tc>
          <w:tcPr>
            <w:tcW w:w="2087" w:type="dxa"/>
          </w:tcPr>
          <w:p w14:paraId="36849A2C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181B685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6E7DDF9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DF685F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57ED2F7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6FAC5B9A" w14:textId="77777777" w:rsidTr="009D40B0">
        <w:trPr>
          <w:trHeight w:val="2552"/>
        </w:trPr>
        <w:tc>
          <w:tcPr>
            <w:tcW w:w="844" w:type="dxa"/>
          </w:tcPr>
          <w:p w14:paraId="1EB14B7F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8</w:t>
            </w:r>
          </w:p>
        </w:tc>
        <w:tc>
          <w:tcPr>
            <w:tcW w:w="2087" w:type="dxa"/>
          </w:tcPr>
          <w:p w14:paraId="12A9FB37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1E1729A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79A68A4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5134A4B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015CED3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22B241F4" w14:textId="77777777" w:rsidTr="009D40B0">
        <w:trPr>
          <w:trHeight w:val="2552"/>
        </w:trPr>
        <w:tc>
          <w:tcPr>
            <w:tcW w:w="844" w:type="dxa"/>
          </w:tcPr>
          <w:p w14:paraId="424312D0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2087" w:type="dxa"/>
          </w:tcPr>
          <w:p w14:paraId="223596BF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7CE4E76A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748EB907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225D348F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6CB624E4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658FA95F" w14:textId="77777777" w:rsidTr="009D40B0">
        <w:trPr>
          <w:trHeight w:val="2552"/>
        </w:trPr>
        <w:tc>
          <w:tcPr>
            <w:tcW w:w="844" w:type="dxa"/>
          </w:tcPr>
          <w:p w14:paraId="2B9902B0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10</w:t>
            </w:r>
          </w:p>
        </w:tc>
        <w:tc>
          <w:tcPr>
            <w:tcW w:w="2087" w:type="dxa"/>
          </w:tcPr>
          <w:p w14:paraId="2808D3A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75ABC271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594F6C06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6F00F80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528F7BDD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  <w:tr w:rsidR="006C6337" w:rsidRPr="00563B4D" w14:paraId="7F2206B8" w14:textId="77777777" w:rsidTr="009D40B0">
        <w:trPr>
          <w:trHeight w:val="2552"/>
        </w:trPr>
        <w:tc>
          <w:tcPr>
            <w:tcW w:w="844" w:type="dxa"/>
          </w:tcPr>
          <w:p w14:paraId="5361846B" w14:textId="77777777" w:rsidR="006C6337" w:rsidRDefault="006C6337" w:rsidP="009D40B0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  <w:t>11</w:t>
            </w:r>
          </w:p>
        </w:tc>
        <w:tc>
          <w:tcPr>
            <w:tcW w:w="2087" w:type="dxa"/>
          </w:tcPr>
          <w:p w14:paraId="5F21CDB8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650" w:type="dxa"/>
          </w:tcPr>
          <w:p w14:paraId="2EDDE54F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89" w:type="dxa"/>
          </w:tcPr>
          <w:p w14:paraId="11B2DCE5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15D104D3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  <w:tc>
          <w:tcPr>
            <w:tcW w:w="2790" w:type="dxa"/>
          </w:tcPr>
          <w:p w14:paraId="0EB2DF02" w14:textId="77777777" w:rsidR="006C6337" w:rsidRPr="00563B4D" w:rsidRDefault="006C6337" w:rsidP="009D40B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en-GB"/>
                <w14:ligatures w14:val="none"/>
              </w:rPr>
            </w:pPr>
          </w:p>
        </w:tc>
      </w:tr>
    </w:tbl>
    <w:p w14:paraId="022ED765" w14:textId="77777777" w:rsidR="006C6337" w:rsidRDefault="006C6337">
      <w:pPr>
        <w:sectPr w:rsidR="006C6337" w:rsidSect="001F715F">
          <w:footerReference w:type="default" r:id="rId17"/>
          <w:pgSz w:w="16840" w:h="11900" w:orient="landscape"/>
          <w:pgMar w:top="1398" w:right="658" w:bottom="1440" w:left="1440" w:header="708" w:footer="708" w:gutter="0"/>
          <w:cols w:space="708"/>
          <w:docGrid w:linePitch="360"/>
        </w:sectPr>
      </w:pPr>
    </w:p>
    <w:p w14:paraId="087995FF" w14:textId="33C2B4BF" w:rsidR="001F715F" w:rsidRPr="003B0B05" w:rsidRDefault="006C6337" w:rsidP="003B0B05">
      <w:pPr>
        <w:jc w:val="center"/>
        <w:rPr>
          <w:rFonts w:ascii="Arial" w:hAnsi="Arial" w:cs="Arial"/>
          <w:b/>
          <w:bCs/>
          <w:color w:val="F06E20"/>
          <w:sz w:val="36"/>
          <w:szCs w:val="36"/>
        </w:rPr>
      </w:pPr>
      <w:r w:rsidRPr="003B0B05">
        <w:rPr>
          <w:rFonts w:ascii="Arial" w:hAnsi="Arial" w:cs="Arial"/>
          <w:b/>
          <w:bCs/>
          <w:color w:val="F06E20"/>
          <w:sz w:val="36"/>
          <w:szCs w:val="36"/>
        </w:rPr>
        <w:lastRenderedPageBreak/>
        <w:t>COURSE NOTES</w:t>
      </w:r>
    </w:p>
    <w:p w14:paraId="0A4159B5" w14:textId="77777777" w:rsidR="006C6337" w:rsidRDefault="006C6337"/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6C6337" w14:paraId="645BF35E" w14:textId="77777777" w:rsidTr="00885D1A">
        <w:trPr>
          <w:trHeight w:val="454"/>
        </w:trPr>
        <w:tc>
          <w:tcPr>
            <w:tcW w:w="13887" w:type="dxa"/>
          </w:tcPr>
          <w:p w14:paraId="683214FC" w14:textId="77777777" w:rsidR="006C6337" w:rsidRDefault="006C6337" w:rsidP="00885D1A">
            <w:pPr>
              <w:ind w:right="-4926"/>
            </w:pPr>
          </w:p>
        </w:tc>
      </w:tr>
      <w:tr w:rsidR="006C6337" w14:paraId="713EE05C" w14:textId="77777777" w:rsidTr="00885D1A">
        <w:trPr>
          <w:trHeight w:val="454"/>
        </w:trPr>
        <w:tc>
          <w:tcPr>
            <w:tcW w:w="13887" w:type="dxa"/>
          </w:tcPr>
          <w:p w14:paraId="36944599" w14:textId="77777777" w:rsidR="006C6337" w:rsidRDefault="006C6337" w:rsidP="00885D1A">
            <w:pPr>
              <w:ind w:right="-4926"/>
            </w:pPr>
          </w:p>
        </w:tc>
      </w:tr>
      <w:tr w:rsidR="006C6337" w14:paraId="63B00E14" w14:textId="77777777" w:rsidTr="00885D1A">
        <w:trPr>
          <w:trHeight w:val="454"/>
        </w:trPr>
        <w:tc>
          <w:tcPr>
            <w:tcW w:w="13887" w:type="dxa"/>
          </w:tcPr>
          <w:p w14:paraId="14322B33" w14:textId="77777777" w:rsidR="006C6337" w:rsidRDefault="006C6337" w:rsidP="00885D1A">
            <w:pPr>
              <w:ind w:right="-4926"/>
            </w:pPr>
          </w:p>
        </w:tc>
      </w:tr>
      <w:tr w:rsidR="006C6337" w14:paraId="7FCF9FFB" w14:textId="77777777" w:rsidTr="00885D1A">
        <w:trPr>
          <w:trHeight w:val="454"/>
        </w:trPr>
        <w:tc>
          <w:tcPr>
            <w:tcW w:w="13887" w:type="dxa"/>
          </w:tcPr>
          <w:p w14:paraId="74190B33" w14:textId="77777777" w:rsidR="006C6337" w:rsidRDefault="006C6337" w:rsidP="00885D1A">
            <w:pPr>
              <w:ind w:right="-4926"/>
            </w:pPr>
          </w:p>
        </w:tc>
      </w:tr>
      <w:tr w:rsidR="006C6337" w14:paraId="41845B1C" w14:textId="77777777" w:rsidTr="00885D1A">
        <w:trPr>
          <w:trHeight w:val="454"/>
        </w:trPr>
        <w:tc>
          <w:tcPr>
            <w:tcW w:w="13887" w:type="dxa"/>
          </w:tcPr>
          <w:p w14:paraId="5B395525" w14:textId="77777777" w:rsidR="006C6337" w:rsidRDefault="006C6337" w:rsidP="00885D1A">
            <w:pPr>
              <w:ind w:right="-4926"/>
            </w:pPr>
          </w:p>
        </w:tc>
      </w:tr>
      <w:tr w:rsidR="006C6337" w14:paraId="06C1E103" w14:textId="77777777" w:rsidTr="00885D1A">
        <w:trPr>
          <w:trHeight w:val="454"/>
        </w:trPr>
        <w:tc>
          <w:tcPr>
            <w:tcW w:w="13887" w:type="dxa"/>
          </w:tcPr>
          <w:p w14:paraId="0DA825E1" w14:textId="77777777" w:rsidR="006C6337" w:rsidRDefault="006C6337" w:rsidP="00885D1A">
            <w:pPr>
              <w:ind w:right="-4926"/>
            </w:pPr>
          </w:p>
        </w:tc>
      </w:tr>
      <w:tr w:rsidR="006C6337" w14:paraId="35428810" w14:textId="77777777" w:rsidTr="00885D1A">
        <w:trPr>
          <w:trHeight w:val="454"/>
        </w:trPr>
        <w:tc>
          <w:tcPr>
            <w:tcW w:w="13887" w:type="dxa"/>
          </w:tcPr>
          <w:p w14:paraId="56E1F360" w14:textId="77777777" w:rsidR="006C6337" w:rsidRDefault="006C6337" w:rsidP="00885D1A">
            <w:pPr>
              <w:ind w:right="-4926"/>
            </w:pPr>
          </w:p>
        </w:tc>
      </w:tr>
      <w:tr w:rsidR="006C6337" w14:paraId="16C91038" w14:textId="77777777" w:rsidTr="00885D1A">
        <w:trPr>
          <w:trHeight w:val="454"/>
        </w:trPr>
        <w:tc>
          <w:tcPr>
            <w:tcW w:w="13887" w:type="dxa"/>
          </w:tcPr>
          <w:p w14:paraId="546A8DA7" w14:textId="77777777" w:rsidR="006C6337" w:rsidRDefault="006C6337" w:rsidP="00885D1A">
            <w:pPr>
              <w:ind w:right="-4926"/>
            </w:pPr>
          </w:p>
        </w:tc>
      </w:tr>
      <w:tr w:rsidR="006C6337" w14:paraId="1A70C7F4" w14:textId="77777777" w:rsidTr="00885D1A">
        <w:trPr>
          <w:trHeight w:val="454"/>
        </w:trPr>
        <w:tc>
          <w:tcPr>
            <w:tcW w:w="13887" w:type="dxa"/>
          </w:tcPr>
          <w:p w14:paraId="4B9B2895" w14:textId="77777777" w:rsidR="006C6337" w:rsidRDefault="006C6337" w:rsidP="00885D1A">
            <w:pPr>
              <w:ind w:right="-4926"/>
            </w:pPr>
          </w:p>
        </w:tc>
      </w:tr>
      <w:tr w:rsidR="006C6337" w14:paraId="1B7DBA2F" w14:textId="77777777" w:rsidTr="00885D1A">
        <w:trPr>
          <w:trHeight w:val="454"/>
        </w:trPr>
        <w:tc>
          <w:tcPr>
            <w:tcW w:w="13887" w:type="dxa"/>
          </w:tcPr>
          <w:p w14:paraId="4CB6CA5A" w14:textId="77777777" w:rsidR="006C6337" w:rsidRDefault="006C6337" w:rsidP="00885D1A">
            <w:pPr>
              <w:ind w:right="-4926"/>
            </w:pPr>
          </w:p>
        </w:tc>
      </w:tr>
      <w:tr w:rsidR="006C6337" w14:paraId="6546C2BC" w14:textId="77777777" w:rsidTr="00885D1A">
        <w:trPr>
          <w:trHeight w:val="454"/>
        </w:trPr>
        <w:tc>
          <w:tcPr>
            <w:tcW w:w="13887" w:type="dxa"/>
          </w:tcPr>
          <w:p w14:paraId="120BAF0A" w14:textId="77777777" w:rsidR="006C6337" w:rsidRDefault="006C6337" w:rsidP="00885D1A">
            <w:pPr>
              <w:ind w:right="-4926"/>
            </w:pPr>
          </w:p>
        </w:tc>
      </w:tr>
      <w:tr w:rsidR="006C6337" w14:paraId="1FFEE106" w14:textId="77777777" w:rsidTr="00885D1A">
        <w:trPr>
          <w:trHeight w:val="454"/>
        </w:trPr>
        <w:tc>
          <w:tcPr>
            <w:tcW w:w="13887" w:type="dxa"/>
          </w:tcPr>
          <w:p w14:paraId="132C27C8" w14:textId="77777777" w:rsidR="006C6337" w:rsidRDefault="006C6337" w:rsidP="00885D1A">
            <w:pPr>
              <w:ind w:right="-4926"/>
            </w:pPr>
          </w:p>
        </w:tc>
      </w:tr>
      <w:tr w:rsidR="006C6337" w14:paraId="2A995A08" w14:textId="77777777" w:rsidTr="00885D1A">
        <w:trPr>
          <w:trHeight w:val="454"/>
        </w:trPr>
        <w:tc>
          <w:tcPr>
            <w:tcW w:w="13887" w:type="dxa"/>
          </w:tcPr>
          <w:p w14:paraId="226C2A24" w14:textId="77777777" w:rsidR="006C6337" w:rsidRDefault="006C6337" w:rsidP="00885D1A">
            <w:pPr>
              <w:ind w:right="-4926"/>
            </w:pPr>
          </w:p>
        </w:tc>
      </w:tr>
      <w:tr w:rsidR="006C6337" w14:paraId="2DDEBEF5" w14:textId="77777777" w:rsidTr="00885D1A">
        <w:trPr>
          <w:trHeight w:val="454"/>
        </w:trPr>
        <w:tc>
          <w:tcPr>
            <w:tcW w:w="13887" w:type="dxa"/>
          </w:tcPr>
          <w:p w14:paraId="521C9721" w14:textId="77777777" w:rsidR="006C6337" w:rsidRDefault="006C6337" w:rsidP="00885D1A">
            <w:pPr>
              <w:ind w:right="-4926"/>
            </w:pPr>
          </w:p>
        </w:tc>
      </w:tr>
      <w:tr w:rsidR="006C6337" w14:paraId="4494FF08" w14:textId="77777777" w:rsidTr="00885D1A">
        <w:trPr>
          <w:trHeight w:val="454"/>
        </w:trPr>
        <w:tc>
          <w:tcPr>
            <w:tcW w:w="13887" w:type="dxa"/>
          </w:tcPr>
          <w:p w14:paraId="0B8D3E20" w14:textId="77777777" w:rsidR="006C6337" w:rsidRDefault="006C6337" w:rsidP="00885D1A">
            <w:pPr>
              <w:ind w:right="-4926"/>
            </w:pPr>
          </w:p>
        </w:tc>
      </w:tr>
    </w:tbl>
    <w:p w14:paraId="71670B08" w14:textId="77777777" w:rsidR="006C6337" w:rsidRDefault="006C6337">
      <w:pPr>
        <w:sectPr w:rsidR="006C6337" w:rsidSect="00885D1A">
          <w:footerReference w:type="default" r:id="rId18"/>
          <w:pgSz w:w="16840" w:h="11900" w:orient="landscape"/>
          <w:pgMar w:top="1922" w:right="658" w:bottom="1939" w:left="1440" w:header="709" w:footer="709" w:gutter="0"/>
          <w:cols w:space="708"/>
          <w:docGrid w:linePitch="360"/>
        </w:sectPr>
      </w:pPr>
    </w:p>
    <w:p w14:paraId="36A2E6F6" w14:textId="77777777" w:rsidR="003B0B05" w:rsidRDefault="003B0B05" w:rsidP="003B0B05"/>
    <w:p w14:paraId="1E343442" w14:textId="6AB957B3" w:rsidR="003B0B05" w:rsidRPr="003B0B05" w:rsidRDefault="003B0B05" w:rsidP="003B0B05">
      <w:pPr>
        <w:jc w:val="center"/>
        <w:rPr>
          <w:rFonts w:ascii="Arial" w:hAnsi="Arial" w:cs="Arial"/>
          <w:b/>
          <w:bCs/>
          <w:color w:val="F06E20"/>
          <w:sz w:val="96"/>
          <w:szCs w:val="96"/>
        </w:rPr>
      </w:pPr>
      <w:r w:rsidRPr="003B0B05">
        <w:rPr>
          <w:rFonts w:ascii="Arial" w:hAnsi="Arial" w:cs="Arial"/>
          <w:b/>
          <w:bCs/>
          <w:color w:val="F06E20"/>
          <w:sz w:val="96"/>
          <w:szCs w:val="96"/>
        </w:rPr>
        <w:t>NEED HELP????</w:t>
      </w:r>
    </w:p>
    <w:p w14:paraId="5EF7AAF1" w14:textId="77777777" w:rsidR="003B0B05" w:rsidRDefault="003B0B05" w:rsidP="003B0B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523"/>
      </w:tblGrid>
      <w:tr w:rsidR="00BA5C97" w14:paraId="259B60E2" w14:textId="77777777" w:rsidTr="00BA5C97">
        <w:trPr>
          <w:trHeight w:val="6817"/>
        </w:trPr>
        <w:tc>
          <w:tcPr>
            <w:tcW w:w="9209" w:type="dxa"/>
          </w:tcPr>
          <w:p w14:paraId="681C2740" w14:textId="77777777" w:rsid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1B1AA455" w14:textId="77777777" w:rsid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678A82D" w14:textId="77777777" w:rsid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0D6095E9" w14:textId="38B6C38C" w:rsidR="00BA5C97" w:rsidRP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A5C97">
              <w:rPr>
                <w:rFonts w:ascii="Arial" w:hAnsi="Arial" w:cs="Arial"/>
                <w:color w:val="000000" w:themeColor="text1"/>
                <w:sz w:val="40"/>
                <w:szCs w:val="40"/>
              </w:rPr>
              <w:t>If you require assistance, please reach out.</w:t>
            </w:r>
          </w:p>
          <w:p w14:paraId="4D63B65A" w14:textId="77777777" w:rsidR="00BA5C97" w:rsidRP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A5C97">
              <w:rPr>
                <w:rFonts w:ascii="Arial" w:hAnsi="Arial" w:cs="Arial"/>
                <w:color w:val="000000" w:themeColor="text1"/>
                <w:sz w:val="40"/>
                <w:szCs w:val="40"/>
              </w:rPr>
              <w:t>info@edgelearning.com.au</w:t>
            </w:r>
          </w:p>
          <w:p w14:paraId="05578912" w14:textId="77777777" w:rsidR="00BA5C97" w:rsidRP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hyperlink r:id="rId19" w:history="1">
              <w:r w:rsidRPr="00BA5C97">
                <w:rPr>
                  <w:rStyle w:val="Hyperlink"/>
                  <w:rFonts w:ascii="Arial" w:hAnsi="Arial" w:cs="Arial"/>
                  <w:color w:val="000000" w:themeColor="text1"/>
                  <w:sz w:val="40"/>
                  <w:szCs w:val="40"/>
                  <w:u w:val="none"/>
                </w:rPr>
                <w:t>www.edgelearning.com.au</w:t>
              </w:r>
            </w:hyperlink>
          </w:p>
          <w:p w14:paraId="0A321A02" w14:textId="77777777" w:rsidR="00BA5C97" w:rsidRP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A5C97">
              <w:rPr>
                <w:rFonts w:ascii="Arial" w:hAnsi="Arial" w:cs="Arial"/>
                <w:color w:val="000000" w:themeColor="text1"/>
                <w:sz w:val="40"/>
                <w:szCs w:val="40"/>
              </w:rPr>
              <w:t>1800 EDGE 00</w:t>
            </w:r>
          </w:p>
          <w:p w14:paraId="2D9B451A" w14:textId="77777777" w:rsidR="00BA5C97" w:rsidRP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BA5C97">
              <w:rPr>
                <w:rFonts w:ascii="Arial" w:hAnsi="Arial" w:cs="Arial"/>
                <w:color w:val="000000" w:themeColor="text1"/>
                <w:sz w:val="40"/>
                <w:szCs w:val="40"/>
              </w:rPr>
              <w:t>(1800 3343 00)</w:t>
            </w:r>
          </w:p>
          <w:p w14:paraId="1B59740C" w14:textId="77777777" w:rsidR="00BA5C97" w:rsidRDefault="00BA5C97" w:rsidP="003B0B05"/>
        </w:tc>
        <w:tc>
          <w:tcPr>
            <w:tcW w:w="5523" w:type="dxa"/>
          </w:tcPr>
          <w:p w14:paraId="6E252776" w14:textId="77777777" w:rsidR="00BA5C97" w:rsidRDefault="00BA5C97" w:rsidP="00BA5C9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  <w:p w14:paraId="51C5A017" w14:textId="59B4B46F" w:rsidR="00BA5C97" w:rsidRDefault="00BA5C97" w:rsidP="00BA5C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7AE02B" wp14:editId="19AF0D82">
                  <wp:extent cx="1384587" cy="3975100"/>
                  <wp:effectExtent l="0" t="0" r="0" b="0"/>
                  <wp:docPr id="1500758364" name="Picture 3" descr="A cartoon of a person wearing a construction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758364" name="Picture 3" descr="A cartoon of a person wearing a construction uniform&#10;&#10;AI-generated content may be incorrect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104" cy="402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9966D" w14:textId="77777777" w:rsidR="00BA5C97" w:rsidRPr="00BA5C97" w:rsidRDefault="00BA5C97" w:rsidP="00BA5C97">
      <w:pPr>
        <w:rPr>
          <w:rFonts w:ascii="Arial" w:hAnsi="Arial" w:cs="Arial"/>
          <w:color w:val="000000" w:themeColor="text1"/>
          <w:sz w:val="40"/>
          <w:szCs w:val="40"/>
        </w:rPr>
      </w:pPr>
    </w:p>
    <w:sectPr w:rsidR="00BA5C97" w:rsidRPr="00BA5C97" w:rsidSect="001F715F">
      <w:headerReference w:type="default" r:id="rId21"/>
      <w:footerReference w:type="default" r:id="rId22"/>
      <w:pgSz w:w="16840" w:h="11900" w:orient="landscape"/>
      <w:pgMar w:top="1398" w:right="6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052C" w14:textId="77777777" w:rsidR="00FB494F" w:rsidRDefault="00FB494F" w:rsidP="00E77B8B">
      <w:r>
        <w:separator/>
      </w:r>
    </w:p>
  </w:endnote>
  <w:endnote w:type="continuationSeparator" w:id="0">
    <w:p w14:paraId="5C288EB4" w14:textId="77777777" w:rsidR="00FB494F" w:rsidRDefault="00FB494F" w:rsidP="00E7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5158439"/>
      <w:docPartObj>
        <w:docPartGallery w:val="Page Numbers (Bottom of Page)"/>
        <w:docPartUnique/>
      </w:docPartObj>
    </w:sdtPr>
    <w:sdtContent>
      <w:p w14:paraId="5B5C32D1" w14:textId="267CE87E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52595061"/>
      <w:docPartObj>
        <w:docPartGallery w:val="Page Numbers (Bottom of Page)"/>
        <w:docPartUnique/>
      </w:docPartObj>
    </w:sdtPr>
    <w:sdtContent>
      <w:p w14:paraId="5D88B1E6" w14:textId="6F4BEC94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0155115"/>
      <w:docPartObj>
        <w:docPartGallery w:val="Page Numbers (Bottom of Page)"/>
        <w:docPartUnique/>
      </w:docPartObj>
    </w:sdtPr>
    <w:sdtContent>
      <w:p w14:paraId="523536E5" w14:textId="1DF81E63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665624274"/>
      <w:docPartObj>
        <w:docPartGallery w:val="Page Numbers (Bottom of Page)"/>
        <w:docPartUnique/>
      </w:docPartObj>
    </w:sdtPr>
    <w:sdtContent>
      <w:p w14:paraId="1258AD51" w14:textId="181802A6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082605793"/>
      <w:docPartObj>
        <w:docPartGallery w:val="Page Numbers (Bottom of Page)"/>
        <w:docPartUnique/>
      </w:docPartObj>
    </w:sdtPr>
    <w:sdtContent>
      <w:p w14:paraId="2719CD6A" w14:textId="6672DE07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39232586"/>
      <w:docPartObj>
        <w:docPartGallery w:val="Page Numbers (Bottom of Page)"/>
        <w:docPartUnique/>
      </w:docPartObj>
    </w:sdtPr>
    <w:sdtContent>
      <w:p w14:paraId="431F0A6B" w14:textId="5309DF3E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5891130"/>
      <w:docPartObj>
        <w:docPartGallery w:val="Page Numbers (Bottom of Page)"/>
        <w:docPartUnique/>
      </w:docPartObj>
    </w:sdtPr>
    <w:sdtContent>
      <w:p w14:paraId="09B830C4" w14:textId="2514FFCA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057629117"/>
      <w:docPartObj>
        <w:docPartGallery w:val="Page Numbers (Bottom of Page)"/>
        <w:docPartUnique/>
      </w:docPartObj>
    </w:sdtPr>
    <w:sdtContent>
      <w:p w14:paraId="1294DAEF" w14:textId="53EA5992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10144808"/>
      <w:docPartObj>
        <w:docPartGallery w:val="Page Numbers (Bottom of Page)"/>
        <w:docPartUnique/>
      </w:docPartObj>
    </w:sdtPr>
    <w:sdtContent>
      <w:p w14:paraId="0977FDFF" w14:textId="50F20C3C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51960889"/>
      <w:docPartObj>
        <w:docPartGallery w:val="Page Numbers (Bottom of Page)"/>
        <w:docPartUnique/>
      </w:docPartObj>
    </w:sdtPr>
    <w:sdtContent>
      <w:p w14:paraId="2D31CF46" w14:textId="1AE35C54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21726027"/>
      <w:docPartObj>
        <w:docPartGallery w:val="Page Numbers (Bottom of Page)"/>
        <w:docPartUnique/>
      </w:docPartObj>
    </w:sdtPr>
    <w:sdtContent>
      <w:p w14:paraId="580F2236" w14:textId="3B1CBD72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11187881"/>
      <w:docPartObj>
        <w:docPartGallery w:val="Page Numbers (Bottom of Page)"/>
        <w:docPartUnique/>
      </w:docPartObj>
    </w:sdtPr>
    <w:sdtContent>
      <w:p w14:paraId="581A331D" w14:textId="0F2D677B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76640352"/>
      <w:docPartObj>
        <w:docPartGallery w:val="Page Numbers (Bottom of Page)"/>
        <w:docPartUnique/>
      </w:docPartObj>
    </w:sdtPr>
    <w:sdtContent>
      <w:p w14:paraId="65DD5004" w14:textId="01307443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11500725"/>
      <w:docPartObj>
        <w:docPartGallery w:val="Page Numbers (Bottom of Page)"/>
        <w:docPartUnique/>
      </w:docPartObj>
    </w:sdtPr>
    <w:sdtContent>
      <w:p w14:paraId="1D6D7986" w14:textId="0C7DC4F5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7642585"/>
      <w:docPartObj>
        <w:docPartGallery w:val="Page Numbers (Bottom of Page)"/>
        <w:docPartUnique/>
      </w:docPartObj>
    </w:sdtPr>
    <w:sdtContent>
      <w:p w14:paraId="3C47994E" w14:textId="6D0AC583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51782882"/>
      <w:docPartObj>
        <w:docPartGallery w:val="Page Numbers (Bottom of Page)"/>
        <w:docPartUnique/>
      </w:docPartObj>
    </w:sdtPr>
    <w:sdtContent>
      <w:p w14:paraId="02FA4348" w14:textId="06B276B6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86769559"/>
      <w:docPartObj>
        <w:docPartGallery w:val="Page Numbers (Bottom of Page)"/>
        <w:docPartUnique/>
      </w:docPartObj>
    </w:sdtPr>
    <w:sdtContent>
      <w:p w14:paraId="5B5B8DF8" w14:textId="6DABAFC9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48118825"/>
      <w:docPartObj>
        <w:docPartGallery w:val="Page Numbers (Bottom of Page)"/>
        <w:docPartUnique/>
      </w:docPartObj>
    </w:sdtPr>
    <w:sdtContent>
      <w:p w14:paraId="02947046" w14:textId="0FF54199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167285656"/>
      <w:docPartObj>
        <w:docPartGallery w:val="Page Numbers (Bottom of Page)"/>
        <w:docPartUnique/>
      </w:docPartObj>
    </w:sdtPr>
    <w:sdtContent>
      <w:p w14:paraId="57FB4310" w14:textId="488B4B04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16956793"/>
      <w:docPartObj>
        <w:docPartGallery w:val="Page Numbers (Bottom of Page)"/>
        <w:docPartUnique/>
      </w:docPartObj>
    </w:sdtPr>
    <w:sdtContent>
      <w:p w14:paraId="10DB4D92" w14:textId="310CA2FA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25305114"/>
      <w:docPartObj>
        <w:docPartGallery w:val="Page Numbers (Bottom of Page)"/>
        <w:docPartUnique/>
      </w:docPartObj>
    </w:sdtPr>
    <w:sdtContent>
      <w:p w14:paraId="347DC85E" w14:textId="3F07D4C6" w:rsidR="00730AF7" w:rsidRDefault="00730AF7" w:rsidP="00730A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728EDA" w14:textId="77777777" w:rsidR="00730AF7" w:rsidRDefault="00730AF7" w:rsidP="00730A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3910490"/>
      <w:docPartObj>
        <w:docPartGallery w:val="Page Numbers (Bottom of Page)"/>
        <w:docPartUnique/>
      </w:docPartObj>
    </w:sdtPr>
    <w:sdtContent>
      <w:p w14:paraId="121EF66B" w14:textId="2DD6F1DE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F41D2F2" w14:textId="64E12827" w:rsidR="001F715F" w:rsidRDefault="001F715F" w:rsidP="00730AF7">
    <w:pPr>
      <w:pStyle w:val="Footer"/>
      <w:ind w:right="360"/>
      <w:jc w:val="center"/>
    </w:pPr>
    <w:r>
      <w:t>Course Overview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5198436"/>
      <w:docPartObj>
        <w:docPartGallery w:val="Page Numbers (Bottom of Page)"/>
        <w:docPartUnique/>
      </w:docPartObj>
    </w:sdtPr>
    <w:sdtContent>
      <w:p w14:paraId="0368BF1E" w14:textId="5DCB5386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AC654A1" w14:textId="42CC592A" w:rsidR="001F715F" w:rsidRDefault="001F715F" w:rsidP="00730AF7">
    <w:pPr>
      <w:pStyle w:val="Footer"/>
      <w:ind w:right="360"/>
      <w:jc w:val="center"/>
    </w:pPr>
    <w:r>
      <w:t>Section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4940648"/>
      <w:docPartObj>
        <w:docPartGallery w:val="Page Numbers (Bottom of Page)"/>
        <w:docPartUnique/>
      </w:docPartObj>
    </w:sdtPr>
    <w:sdtContent>
      <w:p w14:paraId="7A0E52A6" w14:textId="695CEFAF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76B7932" w14:textId="7612695B" w:rsidR="001F715F" w:rsidRDefault="001F715F" w:rsidP="00730AF7">
    <w:pPr>
      <w:pStyle w:val="Footer"/>
      <w:ind w:right="360"/>
      <w:jc w:val="center"/>
    </w:pPr>
    <w:r>
      <w:t>Section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8057472"/>
      <w:docPartObj>
        <w:docPartGallery w:val="Page Numbers (Bottom of Page)"/>
        <w:docPartUnique/>
      </w:docPartObj>
    </w:sdtPr>
    <w:sdtContent>
      <w:p w14:paraId="53818954" w14:textId="7B2B628F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799E0A85" w14:textId="7A45FC87" w:rsidR="001F715F" w:rsidRDefault="001F715F" w:rsidP="00730AF7">
    <w:pPr>
      <w:pStyle w:val="Footer"/>
      <w:ind w:right="360"/>
      <w:jc w:val="center"/>
    </w:pPr>
    <w:r>
      <w:t>Section 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8798707"/>
      <w:docPartObj>
        <w:docPartGallery w:val="Page Numbers (Bottom of Page)"/>
        <w:docPartUnique/>
      </w:docPartObj>
    </w:sdtPr>
    <w:sdtContent>
      <w:p w14:paraId="3426AD13" w14:textId="71AE03AE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16</w:t>
        </w:r>
        <w:r>
          <w:rPr>
            <w:rStyle w:val="PageNumber"/>
          </w:rPr>
          <w:fldChar w:fldCharType="end"/>
        </w:r>
      </w:p>
    </w:sdtContent>
  </w:sdt>
  <w:p w14:paraId="5D98FD92" w14:textId="69F5C273" w:rsidR="006C6337" w:rsidRDefault="006C6337" w:rsidP="00730AF7">
    <w:pPr>
      <w:pStyle w:val="Footer"/>
      <w:ind w:right="360"/>
      <w:jc w:val="center"/>
    </w:pPr>
    <w:r>
      <w:t>Section 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4153662"/>
      <w:docPartObj>
        <w:docPartGallery w:val="Page Numbers (Bottom of Page)"/>
        <w:docPartUnique/>
      </w:docPartObj>
    </w:sdtPr>
    <w:sdtContent>
      <w:p w14:paraId="64E8ECFE" w14:textId="72F37FEE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5EC4DD0B" w14:textId="143195EA" w:rsidR="006C6337" w:rsidRDefault="006C6337" w:rsidP="00730AF7">
    <w:pPr>
      <w:pStyle w:val="Footer"/>
      <w:ind w:right="360"/>
      <w:jc w:val="center"/>
    </w:pPr>
    <w:r>
      <w:t>Section 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1505748"/>
      <w:docPartObj>
        <w:docPartGallery w:val="Page Numbers (Bottom of Page)"/>
        <w:docPartUnique/>
      </w:docPartObj>
    </w:sdtPr>
    <w:sdtContent>
      <w:p w14:paraId="5FE74F69" w14:textId="07CE8DFA" w:rsidR="00730AF7" w:rsidRDefault="00730AF7" w:rsidP="002F24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24</w:t>
        </w:r>
        <w:r>
          <w:rPr>
            <w:rStyle w:val="PageNumber"/>
          </w:rPr>
          <w:fldChar w:fldCharType="end"/>
        </w:r>
      </w:p>
    </w:sdtContent>
  </w:sdt>
  <w:p w14:paraId="2AD4B3EE" w14:textId="5753D3AC" w:rsidR="006C6337" w:rsidRDefault="006C6337" w:rsidP="00730AF7">
    <w:pPr>
      <w:pStyle w:val="Footer"/>
      <w:ind w:right="360"/>
      <w:jc w:val="center"/>
    </w:pPr>
    <w:r>
      <w:t>Course Notes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5A7A" w14:textId="0D20046D" w:rsidR="003B0B05" w:rsidRDefault="003B0B05" w:rsidP="001F715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659A" w14:textId="77777777" w:rsidR="00FB494F" w:rsidRDefault="00FB494F" w:rsidP="00E77B8B">
      <w:r>
        <w:separator/>
      </w:r>
    </w:p>
  </w:footnote>
  <w:footnote w:type="continuationSeparator" w:id="0">
    <w:p w14:paraId="11BA506E" w14:textId="77777777" w:rsidR="00FB494F" w:rsidRDefault="00FB494F" w:rsidP="00E7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4A02" w14:textId="0DF1EC9E" w:rsidR="00E77B8B" w:rsidRPr="001F715F" w:rsidRDefault="001F715F" w:rsidP="001F715F">
    <w:pPr>
      <w:pStyle w:val="Header"/>
      <w:ind w:right="-924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</w:t>
    </w:r>
    <w:r w:rsidR="006C6337">
      <w:rPr>
        <w:b/>
        <w:bCs/>
        <w:sz w:val="28"/>
        <w:szCs w:val="28"/>
      </w:rPr>
      <w:t xml:space="preserve">                            </w:t>
    </w:r>
    <w:r w:rsidR="003B0B05">
      <w:rPr>
        <w:b/>
        <w:bCs/>
        <w:sz w:val="28"/>
        <w:szCs w:val="28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BEEF" w14:textId="1C3E9564" w:rsidR="00730AF7" w:rsidRPr="001F715F" w:rsidRDefault="00730AF7" w:rsidP="001F715F">
    <w:pPr>
      <w:pStyle w:val="Header"/>
      <w:ind w:right="-924"/>
      <w:jc w:val="center"/>
      <w:rPr>
        <w:b/>
        <w:bCs/>
        <w:sz w:val="28"/>
        <w:szCs w:val="28"/>
      </w:rPr>
    </w:pPr>
    <w:r w:rsidRPr="001F715F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B85B71B" wp14:editId="1356E128">
          <wp:simplePos x="0" y="0"/>
          <wp:positionH relativeFrom="column">
            <wp:posOffset>7569200</wp:posOffset>
          </wp:positionH>
          <wp:positionV relativeFrom="paragraph">
            <wp:posOffset>-106680</wp:posOffset>
          </wp:positionV>
          <wp:extent cx="1854200" cy="517525"/>
          <wp:effectExtent l="0" t="0" r="0" b="3175"/>
          <wp:wrapSquare wrapText="bothSides"/>
          <wp:docPr id="2001075297" name="Picture 2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31440" name="Picture 2" descr="A black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                                             </w:t>
    </w:r>
    <w:r w:rsidRPr="001F715F">
      <w:rPr>
        <w:b/>
        <w:bCs/>
        <w:sz w:val="28"/>
        <w:szCs w:val="28"/>
      </w:rPr>
      <w:t>STORYBOARD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1A1A" w14:textId="657C403D" w:rsidR="00BA5C97" w:rsidRPr="001F715F" w:rsidRDefault="00BA5C97" w:rsidP="00BA5C97">
    <w:pPr>
      <w:pStyle w:val="Header"/>
      <w:ind w:right="-924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3228"/>
    <w:multiLevelType w:val="hybridMultilevel"/>
    <w:tmpl w:val="D472BA40"/>
    <w:lvl w:ilvl="0" w:tplc="A6301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3702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20B8"/>
    <w:multiLevelType w:val="multilevel"/>
    <w:tmpl w:val="B310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67A36"/>
    <w:multiLevelType w:val="hybridMultilevel"/>
    <w:tmpl w:val="8874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2FA4"/>
    <w:multiLevelType w:val="hybridMultilevel"/>
    <w:tmpl w:val="CF28BB48"/>
    <w:lvl w:ilvl="0" w:tplc="A6301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3702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455"/>
    <w:multiLevelType w:val="multilevel"/>
    <w:tmpl w:val="6C42A5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37021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699938">
    <w:abstractNumId w:val="1"/>
  </w:num>
  <w:num w:numId="2" w16cid:durableId="1642611350">
    <w:abstractNumId w:val="2"/>
  </w:num>
  <w:num w:numId="3" w16cid:durableId="1816337170">
    <w:abstractNumId w:val="0"/>
  </w:num>
  <w:num w:numId="4" w16cid:durableId="1024214598">
    <w:abstractNumId w:val="3"/>
  </w:num>
  <w:num w:numId="5" w16cid:durableId="1110508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5D"/>
    <w:rsid w:val="00036999"/>
    <w:rsid w:val="0007460A"/>
    <w:rsid w:val="00085DBF"/>
    <w:rsid w:val="000C0E99"/>
    <w:rsid w:val="001266C5"/>
    <w:rsid w:val="00144653"/>
    <w:rsid w:val="001448DD"/>
    <w:rsid w:val="001F715F"/>
    <w:rsid w:val="00250E11"/>
    <w:rsid w:val="002D516A"/>
    <w:rsid w:val="003B0B05"/>
    <w:rsid w:val="00430E9C"/>
    <w:rsid w:val="0046476E"/>
    <w:rsid w:val="004A6DCF"/>
    <w:rsid w:val="004B125A"/>
    <w:rsid w:val="0050201E"/>
    <w:rsid w:val="00563B4D"/>
    <w:rsid w:val="005C0426"/>
    <w:rsid w:val="005F54FB"/>
    <w:rsid w:val="0060246A"/>
    <w:rsid w:val="006A208D"/>
    <w:rsid w:val="006C6337"/>
    <w:rsid w:val="00730AF7"/>
    <w:rsid w:val="00802925"/>
    <w:rsid w:val="008332C3"/>
    <w:rsid w:val="008411F6"/>
    <w:rsid w:val="00875357"/>
    <w:rsid w:val="00885D1A"/>
    <w:rsid w:val="008C08E1"/>
    <w:rsid w:val="008D3E71"/>
    <w:rsid w:val="00943CE9"/>
    <w:rsid w:val="00963815"/>
    <w:rsid w:val="009C4B47"/>
    <w:rsid w:val="00A21D1E"/>
    <w:rsid w:val="00A404BB"/>
    <w:rsid w:val="00AE76EA"/>
    <w:rsid w:val="00B02777"/>
    <w:rsid w:val="00B6497D"/>
    <w:rsid w:val="00BA5C97"/>
    <w:rsid w:val="00BA622F"/>
    <w:rsid w:val="00C36184"/>
    <w:rsid w:val="00C46EAD"/>
    <w:rsid w:val="00CA0198"/>
    <w:rsid w:val="00CD7E02"/>
    <w:rsid w:val="00D13FFF"/>
    <w:rsid w:val="00D42866"/>
    <w:rsid w:val="00D47540"/>
    <w:rsid w:val="00DD0FE4"/>
    <w:rsid w:val="00DE07C4"/>
    <w:rsid w:val="00DE54C7"/>
    <w:rsid w:val="00E47551"/>
    <w:rsid w:val="00E6535D"/>
    <w:rsid w:val="00E77B8B"/>
    <w:rsid w:val="00EF3035"/>
    <w:rsid w:val="00F13689"/>
    <w:rsid w:val="00F16B6C"/>
    <w:rsid w:val="00FA054E"/>
    <w:rsid w:val="00FB494F"/>
    <w:rsid w:val="00FC4719"/>
    <w:rsid w:val="00FD4571"/>
    <w:rsid w:val="00FE2FE8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06014"/>
  <w15:chartTrackingRefBased/>
  <w15:docId w15:val="{933CE0DD-933B-9143-B66E-BD054F45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3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3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53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6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B8B"/>
  </w:style>
  <w:style w:type="paragraph" w:styleId="Footer">
    <w:name w:val="footer"/>
    <w:basedOn w:val="Normal"/>
    <w:link w:val="FooterChar"/>
    <w:uiPriority w:val="99"/>
    <w:unhideWhenUsed/>
    <w:rsid w:val="00E77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8B"/>
  </w:style>
  <w:style w:type="character" w:styleId="Hyperlink">
    <w:name w:val="Hyperlink"/>
    <w:basedOn w:val="DefaultParagraphFont"/>
    <w:uiPriority w:val="99"/>
    <w:unhideWhenUsed/>
    <w:rsid w:val="003B0B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B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B05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dgelearning.com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388</Words>
  <Characters>2751</Characters>
  <Application>Microsoft Office Word</Application>
  <DocSecurity>0</DocSecurity>
  <Lines>917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Bowes</dc:creator>
  <cp:keywords/>
  <dc:description/>
  <cp:lastModifiedBy>Sally Bowes</cp:lastModifiedBy>
  <cp:revision>3</cp:revision>
  <cp:lastPrinted>2026-02-26T08:50:00Z</cp:lastPrinted>
  <dcterms:created xsi:type="dcterms:W3CDTF">2026-06-25T01:45:00Z</dcterms:created>
  <dcterms:modified xsi:type="dcterms:W3CDTF">2026-06-25T01:47:00Z</dcterms:modified>
</cp:coreProperties>
</file>